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34C12393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5979F2">
        <w:rPr>
          <w:rFonts w:ascii="Times New Roman" w:hAnsi="Times New Roman" w:cs="Times New Roman"/>
          <w:b/>
        </w:rPr>
        <w:t>7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50531E5E" w:rsidR="002B7883" w:rsidRPr="00492A04" w:rsidRDefault="002B7883" w:rsidP="00492A04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492A04">
        <w:rPr>
          <w:rFonts w:ascii="Times New Roman" w:hAnsi="Times New Roman"/>
          <w:sz w:val="22"/>
          <w:szCs w:val="22"/>
        </w:rPr>
        <w:t xml:space="preserve">Prohlašuji, že při plnění předmětu veřejné zakázky </w:t>
      </w:r>
      <w:r w:rsidR="00492A04" w:rsidRPr="00492A04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FC3A57" w:rsidRPr="003B6C27">
        <w:rPr>
          <w:rFonts w:ascii="Times New Roman" w:hAnsi="Times New Roman"/>
          <w:b/>
          <w:bCs/>
          <w:sz w:val="22"/>
          <w:szCs w:val="22"/>
        </w:rPr>
        <w:t>Přebudování objektu na adrese Palmovka 2179/</w:t>
      </w:r>
      <w:proofErr w:type="gramStart"/>
      <w:r w:rsidR="00FC3A57" w:rsidRPr="003B6C27">
        <w:rPr>
          <w:rFonts w:ascii="Times New Roman" w:hAnsi="Times New Roman"/>
          <w:b/>
          <w:bCs/>
          <w:sz w:val="22"/>
          <w:szCs w:val="22"/>
        </w:rPr>
        <w:t>6a</w:t>
      </w:r>
      <w:proofErr w:type="gramEnd"/>
      <w:r w:rsidR="00FC3A57" w:rsidRPr="003B6C27">
        <w:rPr>
          <w:rFonts w:ascii="Times New Roman" w:hAnsi="Times New Roman"/>
          <w:b/>
          <w:bCs/>
          <w:sz w:val="22"/>
          <w:szCs w:val="22"/>
        </w:rPr>
        <w:t>, Praha 8, na prostory pro tzv. dětskou skupinu</w:t>
      </w:r>
      <w:r w:rsidR="00492A04" w:rsidRPr="00492A04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  <w:r w:rsidRPr="00492A04">
        <w:rPr>
          <w:rFonts w:ascii="Times New Roman" w:hAnsi="Times New Roman"/>
          <w:sz w:val="22"/>
          <w:szCs w:val="22"/>
        </w:rPr>
        <w:t>máme v úmyslu zadat část veřejné zakázky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104C0B"/>
    <w:rsid w:val="00196816"/>
    <w:rsid w:val="00286D87"/>
    <w:rsid w:val="002B7883"/>
    <w:rsid w:val="002D31E8"/>
    <w:rsid w:val="002D6EF5"/>
    <w:rsid w:val="003201FD"/>
    <w:rsid w:val="003670E9"/>
    <w:rsid w:val="00393891"/>
    <w:rsid w:val="00492A04"/>
    <w:rsid w:val="005979F2"/>
    <w:rsid w:val="005F146D"/>
    <w:rsid w:val="00655D41"/>
    <w:rsid w:val="0068312A"/>
    <w:rsid w:val="00691490"/>
    <w:rsid w:val="006A47BD"/>
    <w:rsid w:val="006E4D5B"/>
    <w:rsid w:val="00745944"/>
    <w:rsid w:val="007A70B6"/>
    <w:rsid w:val="00A20F5A"/>
    <w:rsid w:val="00AB2199"/>
    <w:rsid w:val="00AD3212"/>
    <w:rsid w:val="00B43263"/>
    <w:rsid w:val="00B64982"/>
    <w:rsid w:val="00C872B0"/>
    <w:rsid w:val="00C9159A"/>
    <w:rsid w:val="00D308BC"/>
    <w:rsid w:val="00D84B59"/>
    <w:rsid w:val="00DB53C7"/>
    <w:rsid w:val="00E40AF5"/>
    <w:rsid w:val="00E628F5"/>
    <w:rsid w:val="00F63F30"/>
    <w:rsid w:val="00F67990"/>
    <w:rsid w:val="00FC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92A0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2A0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1961</dc:creator>
  <cp:keywords/>
  <dc:description/>
  <cp:lastModifiedBy>Jiroušová Věra Ing. (P8)</cp:lastModifiedBy>
  <cp:revision>4</cp:revision>
  <cp:lastPrinted>2022-05-24T11:11:00Z</cp:lastPrinted>
  <dcterms:created xsi:type="dcterms:W3CDTF">2025-03-04T13:52:00Z</dcterms:created>
  <dcterms:modified xsi:type="dcterms:W3CDTF">2025-03-25T13:43:00Z</dcterms:modified>
</cp:coreProperties>
</file>