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57290689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 xml:space="preserve">Zajištění datové konektivity pro objekty MČ Praha 8 a správa </w:t>
      </w:r>
      <w:proofErr w:type="spellStart"/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>wi-fi</w:t>
      </w:r>
      <w:proofErr w:type="spellEnd"/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 xml:space="preserve"> sítě</w:t>
      </w:r>
      <w:r w:rsidR="00D05761" w:rsidRPr="00E358FA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1B544892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 xml:space="preserve">Zajištění datové konektivity pro objekty MČ Praha 8 a správa </w:t>
      </w:r>
      <w:proofErr w:type="spellStart"/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>wi-fi</w:t>
      </w:r>
      <w:proofErr w:type="spellEnd"/>
      <w:r w:rsidR="00DA37CD" w:rsidRPr="00DA37CD">
        <w:rPr>
          <w:rFonts w:eastAsiaTheme="minorHAnsi"/>
          <w:b/>
          <w:bCs/>
          <w:sz w:val="22"/>
          <w:szCs w:val="22"/>
          <w:lang w:eastAsia="en-US"/>
        </w:rPr>
        <w:t xml:space="preserve"> sítě</w:t>
      </w:r>
      <w:r w:rsidR="00744390" w:rsidRPr="00E358FA">
        <w:rPr>
          <w:b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C9B7" w14:textId="77777777" w:rsidR="00B41220" w:rsidRDefault="00B41220" w:rsidP="00B67D7B">
      <w:r>
        <w:separator/>
      </w:r>
    </w:p>
  </w:endnote>
  <w:endnote w:type="continuationSeparator" w:id="0">
    <w:p w14:paraId="4DED62BD" w14:textId="77777777" w:rsidR="00B41220" w:rsidRDefault="00B41220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A5DB" w14:textId="77777777" w:rsidR="00B41220" w:rsidRDefault="00B41220" w:rsidP="00B67D7B">
      <w:r>
        <w:separator/>
      </w:r>
    </w:p>
  </w:footnote>
  <w:footnote w:type="continuationSeparator" w:id="0">
    <w:p w14:paraId="1518B131" w14:textId="77777777" w:rsidR="00B41220" w:rsidRDefault="00B41220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104B5C"/>
    <w:rsid w:val="0019124B"/>
    <w:rsid w:val="001D06F0"/>
    <w:rsid w:val="00217BDD"/>
    <w:rsid w:val="00263CAE"/>
    <w:rsid w:val="00290C3B"/>
    <w:rsid w:val="002F7C47"/>
    <w:rsid w:val="003304D1"/>
    <w:rsid w:val="004D5CB0"/>
    <w:rsid w:val="004E5B8A"/>
    <w:rsid w:val="005604CA"/>
    <w:rsid w:val="006F1670"/>
    <w:rsid w:val="00744390"/>
    <w:rsid w:val="0084751E"/>
    <w:rsid w:val="009770C7"/>
    <w:rsid w:val="009A757A"/>
    <w:rsid w:val="009F7463"/>
    <w:rsid w:val="00A55C4C"/>
    <w:rsid w:val="00A758C6"/>
    <w:rsid w:val="00A77179"/>
    <w:rsid w:val="00AD7E25"/>
    <w:rsid w:val="00AE6416"/>
    <w:rsid w:val="00B06FE6"/>
    <w:rsid w:val="00B41220"/>
    <w:rsid w:val="00B55681"/>
    <w:rsid w:val="00B67D7B"/>
    <w:rsid w:val="00B951F8"/>
    <w:rsid w:val="00C046DF"/>
    <w:rsid w:val="00C04FF8"/>
    <w:rsid w:val="00C95A87"/>
    <w:rsid w:val="00D05761"/>
    <w:rsid w:val="00DA37CD"/>
    <w:rsid w:val="00DE2411"/>
    <w:rsid w:val="00DE28CC"/>
    <w:rsid w:val="00E358FA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4</cp:revision>
  <dcterms:created xsi:type="dcterms:W3CDTF">2025-11-04T08:12:00Z</dcterms:created>
  <dcterms:modified xsi:type="dcterms:W3CDTF">2025-11-20T09:45:00Z</dcterms:modified>
</cp:coreProperties>
</file>