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34C12393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5979F2">
        <w:rPr>
          <w:rFonts w:ascii="Times New Roman" w:hAnsi="Times New Roman" w:cs="Times New Roman"/>
          <w:b/>
        </w:rPr>
        <w:t>7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2028971A" w:rsidR="002B7883" w:rsidRPr="00492A04" w:rsidRDefault="002B7883" w:rsidP="00492A04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492A04">
        <w:rPr>
          <w:rFonts w:ascii="Times New Roman" w:hAnsi="Times New Roman"/>
          <w:sz w:val="22"/>
          <w:szCs w:val="22"/>
        </w:rPr>
        <w:t xml:space="preserve">Prohlašuji, že při plnění předmětu veřejné zakázky </w:t>
      </w:r>
      <w:r w:rsidR="00492A04" w:rsidRPr="00492A04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DD5894" w:rsidRPr="00DD5894">
        <w:rPr>
          <w:rFonts w:ascii="Times New Roman" w:hAnsi="Times New Roman"/>
          <w:b/>
          <w:bCs/>
          <w:color w:val="000000"/>
          <w:sz w:val="22"/>
          <w:szCs w:val="22"/>
        </w:rPr>
        <w:t>Objekt Svídnická – snížení energetické náročnosti objektu</w:t>
      </w:r>
      <w:r w:rsidR="00492A04" w:rsidRPr="00492A04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  <w:r w:rsidRPr="00492A04">
        <w:rPr>
          <w:rFonts w:ascii="Times New Roman" w:hAnsi="Times New Roman"/>
          <w:sz w:val="22"/>
          <w:szCs w:val="22"/>
        </w:rPr>
        <w:t>máme v úmyslu zadat část veřejné zakázky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104C0B"/>
    <w:rsid w:val="0018037C"/>
    <w:rsid w:val="00286D87"/>
    <w:rsid w:val="002B7883"/>
    <w:rsid w:val="002D31E8"/>
    <w:rsid w:val="003201FD"/>
    <w:rsid w:val="003670E9"/>
    <w:rsid w:val="00393891"/>
    <w:rsid w:val="00492A04"/>
    <w:rsid w:val="005665FB"/>
    <w:rsid w:val="005979F2"/>
    <w:rsid w:val="005F120F"/>
    <w:rsid w:val="00655D41"/>
    <w:rsid w:val="0068305F"/>
    <w:rsid w:val="0068312A"/>
    <w:rsid w:val="00691490"/>
    <w:rsid w:val="006E4D5B"/>
    <w:rsid w:val="00724A00"/>
    <w:rsid w:val="00745944"/>
    <w:rsid w:val="00764042"/>
    <w:rsid w:val="007A70B6"/>
    <w:rsid w:val="00A20F5A"/>
    <w:rsid w:val="00A93A2F"/>
    <w:rsid w:val="00AD3212"/>
    <w:rsid w:val="00B17AE6"/>
    <w:rsid w:val="00B43263"/>
    <w:rsid w:val="00BD3257"/>
    <w:rsid w:val="00C46AD2"/>
    <w:rsid w:val="00C872B0"/>
    <w:rsid w:val="00C9159A"/>
    <w:rsid w:val="00D308BC"/>
    <w:rsid w:val="00D84B59"/>
    <w:rsid w:val="00DB53C7"/>
    <w:rsid w:val="00DD5894"/>
    <w:rsid w:val="00E40AF5"/>
    <w:rsid w:val="00E628F5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92A0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2A0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789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cp:lastPrinted>2022-05-24T11:11:00Z</cp:lastPrinted>
  <dcterms:created xsi:type="dcterms:W3CDTF">2025-11-05T13:27:00Z</dcterms:created>
  <dcterms:modified xsi:type="dcterms:W3CDTF">2025-11-05T13:27:00Z</dcterms:modified>
</cp:coreProperties>
</file>