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0D0" w14:textId="1FAD67BA" w:rsidR="000D4976" w:rsidRPr="000D4976" w:rsidRDefault="000D4976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Příloha č. </w:t>
      </w:r>
      <w:r w:rsidR="005B2999">
        <w:rPr>
          <w:rFonts w:ascii="Times New Roman" w:hAnsi="Times New Roman" w:cs="Times New Roman"/>
          <w:sz w:val="22"/>
          <w:szCs w:val="22"/>
        </w:rPr>
        <w:t>3</w:t>
      </w:r>
    </w:p>
    <w:p w14:paraId="410E7015" w14:textId="54E83634" w:rsidR="00244B7F" w:rsidRPr="000D4976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0D4976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0D497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153F7DAC" w:rsidR="00244B7F" w:rsidRPr="000250E8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r w:rsidR="00642979">
        <w:rPr>
          <w:rFonts w:ascii="Times New Roman" w:eastAsia="Calibri" w:hAnsi="Times New Roman" w:cs="Times New Roman"/>
          <w:color w:val="000000"/>
        </w:rPr>
        <w:t>ust.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 xml:space="preserve">ve znění </w:t>
      </w:r>
      <w:r w:rsidR="004B4B84" w:rsidRPr="000250E8">
        <w:rPr>
          <w:rFonts w:ascii="Times New Roman" w:eastAsia="Calibri" w:hAnsi="Times New Roman" w:cs="Times New Roman"/>
          <w:color w:val="000000"/>
        </w:rPr>
        <w:t>pozdějších předpisů</w:t>
      </w:r>
    </w:p>
    <w:p w14:paraId="071C0F58" w14:textId="527F3D79" w:rsidR="00085AF2" w:rsidRPr="000250E8" w:rsidRDefault="00085AF2" w:rsidP="00085AF2">
      <w:pPr>
        <w:spacing w:after="0"/>
        <w:jc w:val="center"/>
        <w:rPr>
          <w:rFonts w:ascii="Times New Roman" w:hAnsi="Times New Roman" w:cs="Times New Roman"/>
          <w:b/>
        </w:rPr>
      </w:pPr>
      <w:r w:rsidRPr="000250E8">
        <w:rPr>
          <w:rFonts w:ascii="Times New Roman" w:hAnsi="Times New Roman" w:cs="Times New Roman"/>
          <w:b/>
        </w:rPr>
        <w:t>„</w:t>
      </w:r>
      <w:r w:rsidR="00FF3007" w:rsidRPr="00FF3007">
        <w:rPr>
          <w:rFonts w:ascii="Times New Roman" w:hAnsi="Times New Roman" w:cs="Times New Roman"/>
          <w:b/>
          <w:bCs/>
        </w:rPr>
        <w:t>Dodávka licencí VMware pro virtualizační infrastrukturu zadavatele</w:t>
      </w:r>
      <w:r w:rsidRPr="000250E8">
        <w:rPr>
          <w:rFonts w:ascii="Times New Roman" w:hAnsi="Times New Roman" w:cs="Times New Roman"/>
          <w:b/>
        </w:rPr>
        <w:t>“</w:t>
      </w:r>
    </w:p>
    <w:p w14:paraId="5A855F36" w14:textId="77777777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sp. </w:t>
      </w:r>
      <w:r w:rsidR="004B4B84" w:rsidRPr="000D4976">
        <w:rPr>
          <w:rFonts w:ascii="Times New Roman" w:hAnsi="Times New Roman" w:cs="Times New Roman"/>
        </w:rPr>
        <w:t xml:space="preserve">zn.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13E36E40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="00E76D36">
        <w:rPr>
          <w:rFonts w:ascii="Times New Roman" w:eastAsia="Calibri" w:hAnsi="Times New Roman" w:cs="Times New Roman"/>
          <w:color w:val="000000"/>
        </w:rPr>
        <w:t>, ve znění pozdějších předpisů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0AE4013C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681005BB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49B8B3D8" w14:textId="77777777" w:rsidR="003D35FC" w:rsidRPr="00006160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______________________________________________________________     </w:t>
      </w:r>
    </w:p>
    <w:p w14:paraId="4DD8484C" w14:textId="77777777" w:rsidR="003D35FC" w:rsidRDefault="003D35FC" w:rsidP="003D35FC">
      <w:pPr>
        <w:jc w:val="both"/>
        <w:rPr>
          <w:rFonts w:eastAsia="Arial Unicode MS" w:cs="Arial"/>
        </w:rPr>
      </w:pPr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p w14:paraId="04737CD4" w14:textId="20FC520A" w:rsidR="00C47EF2" w:rsidRDefault="00C47EF2" w:rsidP="003D35FC">
      <w:pPr>
        <w:jc w:val="both"/>
      </w:pPr>
    </w:p>
    <w:sectPr w:rsidR="00C47EF2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250E8"/>
    <w:rsid w:val="000821C1"/>
    <w:rsid w:val="00085AF2"/>
    <w:rsid w:val="000A53EE"/>
    <w:rsid w:val="000D4976"/>
    <w:rsid w:val="00144790"/>
    <w:rsid w:val="00165D86"/>
    <w:rsid w:val="001A0C7F"/>
    <w:rsid w:val="001D2694"/>
    <w:rsid w:val="00244B7F"/>
    <w:rsid w:val="00293D01"/>
    <w:rsid w:val="00362792"/>
    <w:rsid w:val="003D35FC"/>
    <w:rsid w:val="00451039"/>
    <w:rsid w:val="004574CD"/>
    <w:rsid w:val="004A2383"/>
    <w:rsid w:val="004B41B1"/>
    <w:rsid w:val="004B4B84"/>
    <w:rsid w:val="004B5007"/>
    <w:rsid w:val="004E3AF6"/>
    <w:rsid w:val="004F6BBE"/>
    <w:rsid w:val="00526865"/>
    <w:rsid w:val="0055068E"/>
    <w:rsid w:val="005B2999"/>
    <w:rsid w:val="00642979"/>
    <w:rsid w:val="00735F32"/>
    <w:rsid w:val="00864E50"/>
    <w:rsid w:val="00903CDC"/>
    <w:rsid w:val="0090755B"/>
    <w:rsid w:val="00935242"/>
    <w:rsid w:val="009A6E2C"/>
    <w:rsid w:val="009E608A"/>
    <w:rsid w:val="00AB6B96"/>
    <w:rsid w:val="00B36FA3"/>
    <w:rsid w:val="00C47EF2"/>
    <w:rsid w:val="00D22E8B"/>
    <w:rsid w:val="00DF3829"/>
    <w:rsid w:val="00E76D36"/>
    <w:rsid w:val="00EA4770"/>
    <w:rsid w:val="00ED31D9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5</cp:revision>
  <cp:lastPrinted>2017-09-06T14:06:00Z</cp:lastPrinted>
  <dcterms:created xsi:type="dcterms:W3CDTF">2025-11-04T08:12:00Z</dcterms:created>
  <dcterms:modified xsi:type="dcterms:W3CDTF">2025-11-04T10:14:00Z</dcterms:modified>
</cp:coreProperties>
</file>