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0DA2F98E" w:rsidR="00B951F8" w:rsidRPr="00C121CF" w:rsidRDefault="00B951F8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C121CF">
        <w:rPr>
          <w:b/>
          <w:color w:val="000000"/>
          <w:sz w:val="22"/>
          <w:szCs w:val="22"/>
        </w:rPr>
        <w:t>„</w:t>
      </w:r>
      <w:r w:rsidR="00917168" w:rsidRPr="003766DE">
        <w:rPr>
          <w:b/>
          <w:sz w:val="22"/>
          <w:szCs w:val="22"/>
        </w:rPr>
        <w:t>Dostavba budovy – zkapacitnění, ZŠ Hovorčovická, Hovorčovická 11/1281, 182 00 Praha 8 – Kobylisy</w:t>
      </w:r>
      <w:r w:rsidR="00C121CF">
        <w:rPr>
          <w:b/>
          <w:color w:val="000000"/>
          <w:sz w:val="22"/>
          <w:szCs w:val="22"/>
        </w:rPr>
        <w:t xml:space="preserve">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38EFDD32" w:rsidR="000D48E4" w:rsidRPr="00C121CF" w:rsidRDefault="002F7C47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C121CF">
        <w:rPr>
          <w:b/>
          <w:color w:val="000000"/>
          <w:sz w:val="22"/>
          <w:szCs w:val="22"/>
        </w:rPr>
        <w:t>„</w:t>
      </w:r>
      <w:r w:rsidR="00917168" w:rsidRPr="003766DE">
        <w:rPr>
          <w:b/>
          <w:sz w:val="22"/>
          <w:szCs w:val="22"/>
        </w:rPr>
        <w:t>Dostavba budovy – zkapacitnění, ZŠ Hovorčovická, Hovorčovická 11/1281, 182 00 Praha 8 – Kobylisy</w:t>
      </w:r>
      <w:r w:rsidR="00C121CF">
        <w:rPr>
          <w:b/>
          <w:color w:val="000000"/>
          <w:sz w:val="22"/>
          <w:szCs w:val="22"/>
        </w:rPr>
        <w:t xml:space="preserve">“ </w:t>
      </w:r>
      <w:r w:rsidR="00744390" w:rsidRPr="00E358FA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D21F" w14:textId="77777777" w:rsidR="00763C35" w:rsidRDefault="00763C35" w:rsidP="00B67D7B">
      <w:r>
        <w:separator/>
      </w:r>
    </w:p>
  </w:endnote>
  <w:endnote w:type="continuationSeparator" w:id="0">
    <w:p w14:paraId="58F8038F" w14:textId="77777777" w:rsidR="00763C35" w:rsidRDefault="00763C35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E7DB" w14:textId="77777777" w:rsidR="00763C35" w:rsidRDefault="00763C35" w:rsidP="00B67D7B">
      <w:r>
        <w:separator/>
      </w:r>
    </w:p>
  </w:footnote>
  <w:footnote w:type="continuationSeparator" w:id="0">
    <w:p w14:paraId="3443EB80" w14:textId="77777777" w:rsidR="00763C35" w:rsidRDefault="00763C35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2610A"/>
    <w:rsid w:val="000D48E4"/>
    <w:rsid w:val="00104B5C"/>
    <w:rsid w:val="001D06F0"/>
    <w:rsid w:val="00231468"/>
    <w:rsid w:val="002423CF"/>
    <w:rsid w:val="00263CAE"/>
    <w:rsid w:val="00290C3B"/>
    <w:rsid w:val="002D6C0C"/>
    <w:rsid w:val="002F3FE5"/>
    <w:rsid w:val="002F7C47"/>
    <w:rsid w:val="003454E0"/>
    <w:rsid w:val="00456DCE"/>
    <w:rsid w:val="005B1268"/>
    <w:rsid w:val="005F120F"/>
    <w:rsid w:val="00635AE0"/>
    <w:rsid w:val="007414C7"/>
    <w:rsid w:val="00744390"/>
    <w:rsid w:val="00763C35"/>
    <w:rsid w:val="007A01AE"/>
    <w:rsid w:val="0084751E"/>
    <w:rsid w:val="00917168"/>
    <w:rsid w:val="00930089"/>
    <w:rsid w:val="00966320"/>
    <w:rsid w:val="009723E5"/>
    <w:rsid w:val="009770C7"/>
    <w:rsid w:val="009A5936"/>
    <w:rsid w:val="009F7463"/>
    <w:rsid w:val="00A16B7C"/>
    <w:rsid w:val="00A55C4C"/>
    <w:rsid w:val="00A758C6"/>
    <w:rsid w:val="00AD7E25"/>
    <w:rsid w:val="00AE6416"/>
    <w:rsid w:val="00B06FE6"/>
    <w:rsid w:val="00B55681"/>
    <w:rsid w:val="00B67D7B"/>
    <w:rsid w:val="00B92FD8"/>
    <w:rsid w:val="00B951F8"/>
    <w:rsid w:val="00BA74ED"/>
    <w:rsid w:val="00BD0DBA"/>
    <w:rsid w:val="00C046DF"/>
    <w:rsid w:val="00C04FF8"/>
    <w:rsid w:val="00C121CF"/>
    <w:rsid w:val="00C17EDD"/>
    <w:rsid w:val="00C95A87"/>
    <w:rsid w:val="00D05761"/>
    <w:rsid w:val="00D536F1"/>
    <w:rsid w:val="00D56829"/>
    <w:rsid w:val="00DC797D"/>
    <w:rsid w:val="00DF1C8D"/>
    <w:rsid w:val="00E358FA"/>
    <w:rsid w:val="00E52452"/>
    <w:rsid w:val="00EF564A"/>
    <w:rsid w:val="00F3420E"/>
    <w:rsid w:val="00F6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121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121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dcterms:created xsi:type="dcterms:W3CDTF">2025-10-29T14:17:00Z</dcterms:created>
  <dcterms:modified xsi:type="dcterms:W3CDTF">2025-10-29T14:24:00Z</dcterms:modified>
</cp:coreProperties>
</file>