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35D50FA9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>Příloha č. 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r w:rsidR="00642979">
        <w:rPr>
          <w:rFonts w:ascii="Times New Roman" w:eastAsia="Calibri" w:hAnsi="Times New Roman" w:cs="Times New Roman"/>
          <w:color w:val="000000"/>
        </w:rPr>
        <w:t>ust.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71C0F58" w14:textId="2FBAB256" w:rsidR="00085AF2" w:rsidRPr="00B21DB3" w:rsidRDefault="003D754F" w:rsidP="00085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„</w:t>
      </w:r>
      <w:r w:rsidR="007C496D" w:rsidRPr="007C496D">
        <w:rPr>
          <w:rFonts w:ascii="Times New Roman" w:hAnsi="Times New Roman"/>
          <w:b/>
          <w:bCs/>
        </w:rPr>
        <w:t>Urbanisticko-krajinářská studie s regulačními prvky Prosecká</w:t>
      </w:r>
      <w:r>
        <w:rPr>
          <w:rFonts w:ascii="Times New Roman" w:hAnsi="Times New Roman"/>
          <w:b/>
        </w:rPr>
        <w:t>“</w:t>
      </w:r>
    </w:p>
    <w:p w14:paraId="5A855F36" w14:textId="77777777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7F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84268"/>
    <w:rsid w:val="00085AF2"/>
    <w:rsid w:val="000D4976"/>
    <w:rsid w:val="001208E1"/>
    <w:rsid w:val="00144790"/>
    <w:rsid w:val="00165D86"/>
    <w:rsid w:val="001D2694"/>
    <w:rsid w:val="00244B7F"/>
    <w:rsid w:val="002844F8"/>
    <w:rsid w:val="00293D01"/>
    <w:rsid w:val="003223A6"/>
    <w:rsid w:val="00362792"/>
    <w:rsid w:val="00371EF1"/>
    <w:rsid w:val="003D35FC"/>
    <w:rsid w:val="003D754F"/>
    <w:rsid w:val="004574CD"/>
    <w:rsid w:val="004B41B1"/>
    <w:rsid w:val="004B4B84"/>
    <w:rsid w:val="004B5007"/>
    <w:rsid w:val="004F6BBE"/>
    <w:rsid w:val="00526865"/>
    <w:rsid w:val="0055068E"/>
    <w:rsid w:val="00642979"/>
    <w:rsid w:val="006C0996"/>
    <w:rsid w:val="00714F41"/>
    <w:rsid w:val="00735F32"/>
    <w:rsid w:val="00752B0A"/>
    <w:rsid w:val="007C496D"/>
    <w:rsid w:val="007F3A94"/>
    <w:rsid w:val="00864E50"/>
    <w:rsid w:val="00896F76"/>
    <w:rsid w:val="008E1C5A"/>
    <w:rsid w:val="00903CDC"/>
    <w:rsid w:val="009A6E2C"/>
    <w:rsid w:val="009E608A"/>
    <w:rsid w:val="00A41600"/>
    <w:rsid w:val="00AB6B96"/>
    <w:rsid w:val="00B21DB3"/>
    <w:rsid w:val="00C15F2E"/>
    <w:rsid w:val="00C46ABF"/>
    <w:rsid w:val="00C47EF2"/>
    <w:rsid w:val="00D22E8B"/>
    <w:rsid w:val="00D75ECA"/>
    <w:rsid w:val="00DF3829"/>
    <w:rsid w:val="00E76D36"/>
    <w:rsid w:val="00ED31D9"/>
    <w:rsid w:val="00F1497D"/>
    <w:rsid w:val="00F94048"/>
    <w:rsid w:val="00F9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6</cp:revision>
  <cp:lastPrinted>2017-09-06T14:06:00Z</cp:lastPrinted>
  <dcterms:created xsi:type="dcterms:W3CDTF">2025-01-13T09:22:00Z</dcterms:created>
  <dcterms:modified xsi:type="dcterms:W3CDTF">2025-10-08T08:03:00Z</dcterms:modified>
</cp:coreProperties>
</file>