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</w:t>
      </w:r>
      <w:proofErr w:type="spellStart"/>
      <w:r w:rsidR="00B67D7B" w:rsidRPr="00B67D7B">
        <w:rPr>
          <w:bCs/>
          <w:sz w:val="28"/>
          <w:szCs w:val="28"/>
        </w:rPr>
        <w:t>ust</w:t>
      </w:r>
      <w:proofErr w:type="spellEnd"/>
      <w:r w:rsidR="00B67D7B" w:rsidRPr="00B67D7B">
        <w:rPr>
          <w:bCs/>
          <w:sz w:val="28"/>
          <w:szCs w:val="28"/>
        </w:rPr>
        <w:t>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608E9F8E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FB1716" w:rsidRPr="00FB1716">
        <w:rPr>
          <w:b/>
          <w:bCs/>
          <w:sz w:val="22"/>
          <w:szCs w:val="22"/>
        </w:rPr>
        <w:t>„</w:t>
      </w:r>
      <w:r w:rsidR="007C1002">
        <w:rPr>
          <w:b/>
          <w:bCs/>
          <w:sz w:val="22"/>
          <w:szCs w:val="22"/>
        </w:rPr>
        <w:t>Poskytování služeb v oblasti požární ochrany a bezpečnosti práce</w:t>
      </w:r>
      <w:r w:rsidR="00FB1716" w:rsidRPr="00FB1716">
        <w:rPr>
          <w:b/>
          <w:bCs/>
          <w:sz w:val="22"/>
          <w:szCs w:val="22"/>
        </w:rPr>
        <w:t xml:space="preserve">“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16CBAB2C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7C1002" w:rsidRPr="00FB1716">
        <w:rPr>
          <w:b/>
          <w:bCs/>
          <w:sz w:val="22"/>
          <w:szCs w:val="22"/>
        </w:rPr>
        <w:t>„</w:t>
      </w:r>
      <w:r w:rsidR="007C1002">
        <w:rPr>
          <w:b/>
          <w:bCs/>
          <w:sz w:val="22"/>
          <w:szCs w:val="22"/>
        </w:rPr>
        <w:t>Poskytování služeb v oblasti požární ochrany a bezpečnosti práce</w:t>
      </w:r>
      <w:r w:rsidR="007C1002" w:rsidRPr="00FB1716">
        <w:rPr>
          <w:b/>
          <w:bCs/>
          <w:sz w:val="22"/>
          <w:szCs w:val="22"/>
        </w:rPr>
        <w:t xml:space="preserve">“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2E60" w14:textId="77777777" w:rsidR="00180FDD" w:rsidRDefault="00180FDD" w:rsidP="00B67D7B">
      <w:r>
        <w:separator/>
      </w:r>
    </w:p>
  </w:endnote>
  <w:endnote w:type="continuationSeparator" w:id="0">
    <w:p w14:paraId="6FB16DE7" w14:textId="77777777" w:rsidR="00180FDD" w:rsidRDefault="00180FDD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474B" w14:textId="77777777" w:rsidR="00180FDD" w:rsidRDefault="00180FDD" w:rsidP="00B67D7B">
      <w:r>
        <w:separator/>
      </w:r>
    </w:p>
  </w:footnote>
  <w:footnote w:type="continuationSeparator" w:id="0">
    <w:p w14:paraId="5E143DED" w14:textId="77777777" w:rsidR="00180FDD" w:rsidRDefault="00180FDD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07AD7"/>
    <w:rsid w:val="000A62C2"/>
    <w:rsid w:val="000D48E4"/>
    <w:rsid w:val="000F1465"/>
    <w:rsid w:val="00104B5C"/>
    <w:rsid w:val="00180FDD"/>
    <w:rsid w:val="001D06F0"/>
    <w:rsid w:val="00263CAE"/>
    <w:rsid w:val="00290C3B"/>
    <w:rsid w:val="002B102C"/>
    <w:rsid w:val="002F3C06"/>
    <w:rsid w:val="002F7C47"/>
    <w:rsid w:val="00326D66"/>
    <w:rsid w:val="003C0872"/>
    <w:rsid w:val="004653F9"/>
    <w:rsid w:val="004D1379"/>
    <w:rsid w:val="0064694D"/>
    <w:rsid w:val="00744390"/>
    <w:rsid w:val="00764424"/>
    <w:rsid w:val="007B780B"/>
    <w:rsid w:val="007C1002"/>
    <w:rsid w:val="0084751E"/>
    <w:rsid w:val="009229AA"/>
    <w:rsid w:val="009770C7"/>
    <w:rsid w:val="009F7463"/>
    <w:rsid w:val="00A55C4C"/>
    <w:rsid w:val="00A758C6"/>
    <w:rsid w:val="00AD7E25"/>
    <w:rsid w:val="00B50676"/>
    <w:rsid w:val="00B55681"/>
    <w:rsid w:val="00B67D7B"/>
    <w:rsid w:val="00B951F8"/>
    <w:rsid w:val="00BE67DA"/>
    <w:rsid w:val="00C046DF"/>
    <w:rsid w:val="00C04FF8"/>
    <w:rsid w:val="00C277E6"/>
    <w:rsid w:val="00C95A87"/>
    <w:rsid w:val="00CB108D"/>
    <w:rsid w:val="00CD69F5"/>
    <w:rsid w:val="00CE7B69"/>
    <w:rsid w:val="00D05761"/>
    <w:rsid w:val="00D77F1A"/>
    <w:rsid w:val="00D96098"/>
    <w:rsid w:val="00DB3586"/>
    <w:rsid w:val="00DC6CA8"/>
    <w:rsid w:val="00F3420E"/>
    <w:rsid w:val="00F90F64"/>
    <w:rsid w:val="00FB1716"/>
    <w:rsid w:val="00F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688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7</cp:revision>
  <dcterms:created xsi:type="dcterms:W3CDTF">2025-04-25T06:37:00Z</dcterms:created>
  <dcterms:modified xsi:type="dcterms:W3CDTF">2025-09-29T06:07:00Z</dcterms:modified>
</cp:coreProperties>
</file>