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37F0" w14:textId="1C124057" w:rsidR="00894C5D" w:rsidRDefault="00894C5D" w:rsidP="00425E68">
      <w:pPr>
        <w:pStyle w:val="Nadpis3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FA08CC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0D2402">
        <w:rPr>
          <w:rFonts w:ascii="Times New Roman" w:hAnsi="Times New Roman"/>
          <w:color w:val="000000"/>
          <w:sz w:val="22"/>
          <w:szCs w:val="22"/>
        </w:rPr>
        <w:t>4</w:t>
      </w:r>
    </w:p>
    <w:p w14:paraId="7D623269" w14:textId="77777777" w:rsidR="00425E68" w:rsidRPr="00425E68" w:rsidRDefault="00425E68" w:rsidP="00425E68">
      <w:pPr>
        <w:rPr>
          <w:rFonts w:ascii="Times New Roman" w:hAnsi="Times New Roman" w:cs="Times New Roman"/>
          <w:sz w:val="20"/>
          <w:szCs w:val="20"/>
          <w:lang w:eastAsia="cs-CZ"/>
        </w:rPr>
      </w:pPr>
    </w:p>
    <w:p w14:paraId="410E7015" w14:textId="6CE5A8CE" w:rsidR="00244B7F" w:rsidRPr="00894C5D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894C5D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894C5D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894C5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09B3B670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proofErr w:type="spellStart"/>
      <w:r w:rsidR="008C2965">
        <w:rPr>
          <w:rFonts w:ascii="Times New Roman" w:eastAsia="Calibri" w:hAnsi="Times New Roman" w:cs="Times New Roman"/>
          <w:color w:val="000000"/>
        </w:rPr>
        <w:t>ust</w:t>
      </w:r>
      <w:proofErr w:type="spellEnd"/>
      <w:r w:rsidR="008C2965">
        <w:rPr>
          <w:rFonts w:ascii="Times New Roman" w:eastAsia="Calibri" w:hAnsi="Times New Roman" w:cs="Times New Roman"/>
          <w:color w:val="000000"/>
        </w:rPr>
        <w:t>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</w:t>
      </w:r>
      <w:r w:rsidR="008C2965">
        <w:rPr>
          <w:rFonts w:ascii="Times New Roman" w:eastAsia="Calibri" w:hAnsi="Times New Roman" w:cs="Times New Roman"/>
          <w:color w:val="000000"/>
        </w:rPr>
        <w:t>S</w:t>
      </w:r>
      <w:r w:rsidRPr="009A6E2C">
        <w:rPr>
          <w:rFonts w:ascii="Times New Roman" w:eastAsia="Calibri" w:hAnsi="Times New Roman" w:cs="Times New Roman"/>
          <w:color w:val="000000"/>
        </w:rPr>
        <w:t xml:space="preserve">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071C0F58" w14:textId="2923916C" w:rsidR="00085AF2" w:rsidRPr="00ED31D9" w:rsidRDefault="00085AF2" w:rsidP="00085AF2">
      <w:pPr>
        <w:spacing w:after="0"/>
        <w:jc w:val="center"/>
        <w:rPr>
          <w:rFonts w:ascii="Times New Roman" w:hAnsi="Times New Roman" w:cs="Times New Roman"/>
          <w:b/>
        </w:rPr>
      </w:pPr>
      <w:r w:rsidRPr="00ED31D9">
        <w:rPr>
          <w:rFonts w:ascii="Times New Roman" w:hAnsi="Times New Roman" w:cs="Times New Roman"/>
          <w:b/>
        </w:rPr>
        <w:t>„</w:t>
      </w:r>
      <w:r w:rsidR="00CE4DF6" w:rsidRPr="00CE4DF6">
        <w:rPr>
          <w:rFonts w:ascii="Times New Roman" w:hAnsi="Times New Roman"/>
          <w:b/>
          <w:bCs/>
        </w:rPr>
        <w:t>Nájemní bydlení Roudnická – Architektonická studie“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529E1585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zapsaný v</w:t>
      </w:r>
      <w:r w:rsidR="008C2965">
        <w:rPr>
          <w:rFonts w:ascii="Times New Roman" w:hAnsi="Times New Roman" w:cs="Times New Roman"/>
        </w:rPr>
        <w:t> </w:t>
      </w:r>
      <w:r w:rsidRPr="00144790">
        <w:rPr>
          <w:rFonts w:ascii="Times New Roman" w:hAnsi="Times New Roman" w:cs="Times New Roman"/>
        </w:rPr>
        <w:t>obch</w:t>
      </w:r>
      <w:r w:rsidR="008C2965">
        <w:rPr>
          <w:rFonts w:ascii="Times New Roman" w:hAnsi="Times New Roman" w:cs="Times New Roman"/>
        </w:rPr>
        <w:t>.</w:t>
      </w:r>
      <w:r w:rsidRPr="00144790">
        <w:rPr>
          <w:rFonts w:ascii="Times New Roman" w:hAnsi="Times New Roman" w:cs="Times New Roman"/>
        </w:rPr>
        <w:t xml:space="preserve">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>. zn</w:t>
      </w:r>
      <w:r w:rsidR="004B4B84" w:rsidRPr="008C2965">
        <w:rPr>
          <w:rFonts w:ascii="Times New Roman" w:hAnsi="Times New Roman" w:cs="Times New Roman"/>
        </w:rPr>
        <w:t xml:space="preserve">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72C788F2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 xml:space="preserve">zajistí řádné a včasné uhrazení svých finančních závazků vůči svým </w:t>
      </w:r>
      <w:r w:rsidR="003B7406">
        <w:rPr>
          <w:rFonts w:ascii="Times New Roman" w:hAnsi="Times New Roman" w:cs="Times New Roman"/>
        </w:rPr>
        <w:t xml:space="preserve">případným </w:t>
      </w:r>
      <w:r w:rsidRPr="00903CDC">
        <w:rPr>
          <w:rFonts w:ascii="Times New Roman" w:hAnsi="Times New Roman" w:cs="Times New Roman"/>
        </w:rPr>
        <w:t>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71D5A62A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016E1457" w14:textId="77938802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770F02E0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15EE5133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</w:t>
      </w:r>
    </w:p>
    <w:p w14:paraId="72ADE046" w14:textId="77777777" w:rsidR="008C2965" w:rsidRPr="00006160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______________________________________________________________     </w:t>
      </w:r>
    </w:p>
    <w:p w14:paraId="04737CD4" w14:textId="1381D9F7" w:rsidR="00C47EF2" w:rsidRDefault="008C2965" w:rsidP="008C2965"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sectPr w:rsidR="00C47EF2" w:rsidSect="001E0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623C4"/>
    <w:rsid w:val="00085AF2"/>
    <w:rsid w:val="00093CA5"/>
    <w:rsid w:val="000D2402"/>
    <w:rsid w:val="00144790"/>
    <w:rsid w:val="00165D86"/>
    <w:rsid w:val="00181BF5"/>
    <w:rsid w:val="001B110F"/>
    <w:rsid w:val="001D2694"/>
    <w:rsid w:val="001E0E17"/>
    <w:rsid w:val="00242E35"/>
    <w:rsid w:val="00244B7F"/>
    <w:rsid w:val="00293D01"/>
    <w:rsid w:val="003B7406"/>
    <w:rsid w:val="00425E68"/>
    <w:rsid w:val="00441A64"/>
    <w:rsid w:val="004574CD"/>
    <w:rsid w:val="004B41B1"/>
    <w:rsid w:val="004B4B84"/>
    <w:rsid w:val="004B5007"/>
    <w:rsid w:val="004C233D"/>
    <w:rsid w:val="004F6BBE"/>
    <w:rsid w:val="00526865"/>
    <w:rsid w:val="0055068E"/>
    <w:rsid w:val="006A5A01"/>
    <w:rsid w:val="00735F32"/>
    <w:rsid w:val="00864E50"/>
    <w:rsid w:val="00894C5D"/>
    <w:rsid w:val="008B6552"/>
    <w:rsid w:val="008C08C7"/>
    <w:rsid w:val="008C2965"/>
    <w:rsid w:val="00903CDC"/>
    <w:rsid w:val="009A6E2C"/>
    <w:rsid w:val="009E608A"/>
    <w:rsid w:val="00A242BF"/>
    <w:rsid w:val="00C47EF2"/>
    <w:rsid w:val="00CE4DF6"/>
    <w:rsid w:val="00DB4F97"/>
    <w:rsid w:val="00DC3808"/>
    <w:rsid w:val="00DF3829"/>
    <w:rsid w:val="00E46E5C"/>
    <w:rsid w:val="00E87228"/>
    <w:rsid w:val="00ED31D9"/>
    <w:rsid w:val="00F1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Markvartová Marie Ing. (P8)</cp:lastModifiedBy>
  <cp:revision>11</cp:revision>
  <cp:lastPrinted>2022-06-14T07:44:00Z</cp:lastPrinted>
  <dcterms:created xsi:type="dcterms:W3CDTF">2022-06-14T07:45:00Z</dcterms:created>
  <dcterms:modified xsi:type="dcterms:W3CDTF">2025-05-06T12:07:00Z</dcterms:modified>
</cp:coreProperties>
</file>