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7ADEEE31" w14:textId="694B5E69" w:rsidR="0063610C" w:rsidRDefault="0063610C" w:rsidP="00244B7F">
      <w:pPr>
        <w:jc w:val="center"/>
        <w:rPr>
          <w:rFonts w:ascii="Times New Roman" w:hAnsi="Times New Roman" w:cs="Times New Roman"/>
          <w:b/>
          <w:bCs/>
        </w:rPr>
      </w:pPr>
      <w:r w:rsidRPr="0063610C">
        <w:rPr>
          <w:rFonts w:ascii="Times New Roman" w:hAnsi="Times New Roman" w:cs="Times New Roman"/>
          <w:b/>
          <w:bCs/>
        </w:rPr>
        <w:t>„</w:t>
      </w:r>
      <w:r w:rsidR="00975A00" w:rsidRPr="00975A00">
        <w:rPr>
          <w:rFonts w:ascii="Times New Roman" w:hAnsi="Times New Roman" w:cs="Times New Roman"/>
          <w:b/>
          <w:bCs/>
        </w:rPr>
        <w:t>Kontrola projektových dokumentací</w:t>
      </w:r>
      <w:r w:rsidRPr="0063610C">
        <w:rPr>
          <w:rFonts w:ascii="Times New Roman" w:hAnsi="Times New Roman" w:cs="Times New Roman"/>
          <w:b/>
          <w:bCs/>
        </w:rPr>
        <w:t xml:space="preserve">“ </w:t>
      </w:r>
    </w:p>
    <w:p w14:paraId="5A855F36" w14:textId="09D992BC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3867"/>
    <w:rsid w:val="00144790"/>
    <w:rsid w:val="00165D86"/>
    <w:rsid w:val="001B241C"/>
    <w:rsid w:val="001D2694"/>
    <w:rsid w:val="001E0AF9"/>
    <w:rsid w:val="00244B7F"/>
    <w:rsid w:val="00293D01"/>
    <w:rsid w:val="002A7307"/>
    <w:rsid w:val="002A764E"/>
    <w:rsid w:val="004574CD"/>
    <w:rsid w:val="004B41B1"/>
    <w:rsid w:val="004B4B84"/>
    <w:rsid w:val="004F6BBE"/>
    <w:rsid w:val="00523064"/>
    <w:rsid w:val="00526865"/>
    <w:rsid w:val="0060408E"/>
    <w:rsid w:val="0063610C"/>
    <w:rsid w:val="006734C3"/>
    <w:rsid w:val="006C2DBF"/>
    <w:rsid w:val="00735F32"/>
    <w:rsid w:val="007D1B67"/>
    <w:rsid w:val="008364FA"/>
    <w:rsid w:val="00864E50"/>
    <w:rsid w:val="00903CDC"/>
    <w:rsid w:val="00915A3E"/>
    <w:rsid w:val="00975A00"/>
    <w:rsid w:val="009A6E2C"/>
    <w:rsid w:val="009C322F"/>
    <w:rsid w:val="009E608A"/>
    <w:rsid w:val="009F0768"/>
    <w:rsid w:val="00A813E5"/>
    <w:rsid w:val="00B22EFF"/>
    <w:rsid w:val="00C47EF2"/>
    <w:rsid w:val="00CE4D43"/>
    <w:rsid w:val="00D6347B"/>
    <w:rsid w:val="00D8710D"/>
    <w:rsid w:val="00D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Bronerská Kristína (P8)</dc:creator>
  <cp:keywords/>
  <dc:description/>
  <cp:lastModifiedBy>Bronerská Kristína (P8)</cp:lastModifiedBy>
  <cp:revision>3</cp:revision>
  <cp:lastPrinted>2017-09-06T14:06:00Z</cp:lastPrinted>
  <dcterms:created xsi:type="dcterms:W3CDTF">2025-05-22T11:10:00Z</dcterms:created>
  <dcterms:modified xsi:type="dcterms:W3CDTF">2025-06-12T07:59:00Z</dcterms:modified>
</cp:coreProperties>
</file>