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50D0" w14:textId="35D50FA9" w:rsidR="000D4976" w:rsidRPr="000D4976" w:rsidRDefault="000D4976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>Příloha č. 4</w:t>
      </w:r>
    </w:p>
    <w:p w14:paraId="410E7015" w14:textId="54E83634" w:rsidR="00244B7F" w:rsidRPr="000D4976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0D4976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0D4976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0D4976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153F7DAC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proofErr w:type="spellStart"/>
      <w:r w:rsidR="00642979">
        <w:rPr>
          <w:rFonts w:ascii="Times New Roman" w:eastAsia="Calibri" w:hAnsi="Times New Roman" w:cs="Times New Roman"/>
          <w:color w:val="000000"/>
        </w:rPr>
        <w:t>ust</w:t>
      </w:r>
      <w:proofErr w:type="spellEnd"/>
      <w:r w:rsidR="00642979">
        <w:rPr>
          <w:rFonts w:ascii="Times New Roman" w:eastAsia="Calibri" w:hAnsi="Times New Roman" w:cs="Times New Roman"/>
          <w:color w:val="000000"/>
        </w:rPr>
        <w:t>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A855F36" w14:textId="66DA5E32" w:rsidR="00244B7F" w:rsidRPr="00144790" w:rsidRDefault="00377D87" w:rsidP="00244B7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„</w:t>
      </w:r>
      <w:r w:rsidR="00BF2881" w:rsidRPr="00BF2881">
        <w:rPr>
          <w:rFonts w:ascii="Times New Roman" w:hAnsi="Times New Roman"/>
          <w:b/>
          <w:bCs/>
        </w:rPr>
        <w:t>Nábytek do učeben a kabinetu ZŠ</w:t>
      </w:r>
      <w:r>
        <w:rPr>
          <w:rFonts w:ascii="Times New Roman" w:hAnsi="Times New Roman"/>
          <w:b/>
        </w:rPr>
        <w:t>“</w:t>
      </w:r>
      <w:r w:rsidR="00244B7F"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bookmarkStart w:id="0" w:name="_Hlk134776142"/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1F922187" w14:textId="72A9321D" w:rsidR="003C5223" w:rsidRPr="00144790" w:rsidRDefault="003C5223" w:rsidP="003C5223">
      <w:pPr>
        <w:spacing w:after="0"/>
        <w:ind w:left="567"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DODAVATEL], [DOPLNÍ DODAVATEL]</w:t>
      </w:r>
    </w:p>
    <w:p w14:paraId="6BBA2E03" w14:textId="34347836" w:rsidR="00244B7F" w:rsidRPr="00144790" w:rsidRDefault="00244B7F" w:rsidP="003C5223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</w:t>
      </w:r>
      <w:r w:rsidR="003C5223">
        <w:rPr>
          <w:rFonts w:ascii="Times New Roman" w:hAnsi="Times New Roman" w:cs="Times New Roman"/>
        </w:rPr>
        <w:t>á</w:t>
      </w:r>
      <w:r w:rsidRPr="00144790">
        <w:rPr>
          <w:rFonts w:ascii="Times New Roman" w:hAnsi="Times New Roman" w:cs="Times New Roman"/>
        </w:rPr>
        <w:t>n v</w:t>
      </w:r>
      <w:r w:rsidR="003C5223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3C5223">
        <w:rPr>
          <w:rFonts w:ascii="Times New Roman" w:hAnsi="Times New Roman" w:cs="Times New Roman"/>
        </w:rPr>
        <w:t xml:space="preserve">. </w:t>
      </w:r>
      <w:r w:rsidRPr="00144790">
        <w:rPr>
          <w:rFonts w:ascii="Times New Roman" w:hAnsi="Times New Roman" w:cs="Times New Roman"/>
        </w:rPr>
        <w:t xml:space="preserve">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</w:t>
      </w:r>
      <w:r w:rsidR="004B4B84" w:rsidRPr="000D4976">
        <w:rPr>
          <w:rFonts w:ascii="Times New Roman" w:hAnsi="Times New Roman" w:cs="Times New Roman"/>
        </w:rPr>
        <w:t xml:space="preserve">zn.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4E5F85BC" w:rsidR="00244B7F" w:rsidRPr="00144790" w:rsidRDefault="003C5223" w:rsidP="003C5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</w:t>
      </w:r>
      <w:r w:rsidRPr="003C5223">
        <w:rPr>
          <w:rFonts w:ascii="Times New Roman" w:hAnsi="Times New Roman" w:cs="Times New Roman"/>
          <w:b/>
          <w:bCs/>
          <w:i/>
          <w:iCs/>
        </w:rPr>
        <w:t>dodavatel</w:t>
      </w:r>
      <w:r>
        <w:rPr>
          <w:rFonts w:ascii="Times New Roman" w:hAnsi="Times New Roman" w:cs="Times New Roman"/>
        </w:rPr>
        <w:t>“)</w:t>
      </w:r>
    </w:p>
    <w:bookmarkEnd w:id="0"/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03785312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</w:t>
      </w:r>
      <w:r w:rsidR="003C5223">
        <w:rPr>
          <w:rFonts w:ascii="Times New Roman" w:eastAsia="Calibri" w:hAnsi="Times New Roman" w:cs="Times New Roman"/>
          <w:color w:val="000000"/>
        </w:rPr>
        <w:t> </w:t>
      </w:r>
      <w:r w:rsidRPr="00903CDC">
        <w:rPr>
          <w:rFonts w:ascii="Times New Roman" w:eastAsia="Calibri" w:hAnsi="Times New Roman" w:cs="Times New Roman"/>
          <w:color w:val="000000"/>
        </w:rPr>
        <w:t>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35684533" w14:textId="7BC50550" w:rsidR="0086229E" w:rsidRPr="0086229E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="00E76D36">
        <w:rPr>
          <w:rFonts w:ascii="Times New Roman" w:eastAsia="Calibri" w:hAnsi="Times New Roman" w:cs="Times New Roman"/>
          <w:color w:val="000000"/>
        </w:rPr>
        <w:t>, ve znění pozdějších předpisů</w:t>
      </w:r>
      <w:r w:rsidRPr="00903CDC">
        <w:rPr>
          <w:rFonts w:ascii="Times New Roman" w:hAnsi="Times New Roman" w:cs="Times New Roman"/>
        </w:rPr>
        <w:t>.</w:t>
      </w:r>
    </w:p>
    <w:p w14:paraId="2E323D12" w14:textId="4B73D2BC" w:rsidR="00244B7F" w:rsidRPr="00144790" w:rsidRDefault="00244B7F" w:rsidP="0086229E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18B76BD8" w14:textId="77777777" w:rsidR="003C5223" w:rsidRDefault="003C5223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AE4013C" w14:textId="482D9B9B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681005BB" w14:textId="77777777" w:rsidR="003D35FC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49B8B3D8" w14:textId="77777777" w:rsidR="003D35FC" w:rsidRPr="00006160" w:rsidRDefault="003D35FC" w:rsidP="003D35FC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______________________________________________________________     </w:t>
      </w:r>
    </w:p>
    <w:p w14:paraId="4DD8484C" w14:textId="38B97163" w:rsidR="003D35FC" w:rsidRDefault="003D35FC" w:rsidP="003D35FC">
      <w:pPr>
        <w:jc w:val="both"/>
        <w:rPr>
          <w:rFonts w:eastAsia="Arial Unicode MS" w:cs="Arial"/>
        </w:rPr>
      </w:pPr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 xml:space="preserve">jednat jménem či za </w:t>
      </w:r>
      <w:r w:rsidR="003C5223">
        <w:rPr>
          <w:rFonts w:ascii="Times New Roman" w:hAnsi="Times New Roman"/>
          <w:bCs/>
        </w:rPr>
        <w:t>dodavatele</w:t>
      </w:r>
      <w:r>
        <w:rPr>
          <w:rFonts w:ascii="Times New Roman" w:hAnsi="Times New Roman"/>
          <w:bCs/>
        </w:rPr>
        <w:t>, podpis</w:t>
      </w:r>
    </w:p>
    <w:p w14:paraId="04737CD4" w14:textId="20FC520A" w:rsidR="00C47EF2" w:rsidRDefault="00C47EF2" w:rsidP="003D35FC">
      <w:pPr>
        <w:jc w:val="both"/>
      </w:pPr>
    </w:p>
    <w:sectPr w:rsidR="00C47EF2" w:rsidSect="00E57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2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85AF2"/>
    <w:rsid w:val="000D4976"/>
    <w:rsid w:val="00144790"/>
    <w:rsid w:val="001577EB"/>
    <w:rsid w:val="00165D86"/>
    <w:rsid w:val="001D2694"/>
    <w:rsid w:val="00244B7F"/>
    <w:rsid w:val="00292D6E"/>
    <w:rsid w:val="00293D01"/>
    <w:rsid w:val="00362792"/>
    <w:rsid w:val="00377D87"/>
    <w:rsid w:val="003C5223"/>
    <w:rsid w:val="003D35FC"/>
    <w:rsid w:val="004574CD"/>
    <w:rsid w:val="004B41B1"/>
    <w:rsid w:val="004B4B84"/>
    <w:rsid w:val="004B5007"/>
    <w:rsid w:val="004F6BBE"/>
    <w:rsid w:val="00517BB1"/>
    <w:rsid w:val="00526865"/>
    <w:rsid w:val="0055068E"/>
    <w:rsid w:val="005A0ABF"/>
    <w:rsid w:val="005A6F43"/>
    <w:rsid w:val="00642979"/>
    <w:rsid w:val="00735F32"/>
    <w:rsid w:val="007A0B13"/>
    <w:rsid w:val="0086229E"/>
    <w:rsid w:val="00864E50"/>
    <w:rsid w:val="00903CDC"/>
    <w:rsid w:val="009A6E2C"/>
    <w:rsid w:val="009E608A"/>
    <w:rsid w:val="009F4FD8"/>
    <w:rsid w:val="00A23362"/>
    <w:rsid w:val="00AB6B96"/>
    <w:rsid w:val="00BF2881"/>
    <w:rsid w:val="00C47EF2"/>
    <w:rsid w:val="00D22E8B"/>
    <w:rsid w:val="00D46F8B"/>
    <w:rsid w:val="00DF3829"/>
    <w:rsid w:val="00E57A99"/>
    <w:rsid w:val="00E76D36"/>
    <w:rsid w:val="00E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Markvartová Marie Ing. (P8)</cp:lastModifiedBy>
  <cp:revision>5</cp:revision>
  <cp:lastPrinted>2017-09-06T14:06:00Z</cp:lastPrinted>
  <dcterms:created xsi:type="dcterms:W3CDTF">2024-03-06T07:09:00Z</dcterms:created>
  <dcterms:modified xsi:type="dcterms:W3CDTF">2025-06-04T07:43:00Z</dcterms:modified>
</cp:coreProperties>
</file>