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proofErr w:type="spellStart"/>
      <w:r w:rsidR="00642979">
        <w:rPr>
          <w:rFonts w:ascii="Times New Roman" w:eastAsia="Calibri" w:hAnsi="Times New Roman" w:cs="Times New Roman"/>
          <w:color w:val="000000"/>
        </w:rPr>
        <w:t>ust</w:t>
      </w:r>
      <w:proofErr w:type="spellEnd"/>
      <w:r w:rsidR="00642979">
        <w:rPr>
          <w:rFonts w:ascii="Times New Roman" w:eastAsia="Calibri" w:hAnsi="Times New Roman" w:cs="Times New Roman"/>
          <w:color w:val="000000"/>
        </w:rPr>
        <w:t>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5A855F36" w14:textId="336B86CE" w:rsidR="00244B7F" w:rsidRPr="00144790" w:rsidRDefault="00377D87" w:rsidP="00244B7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„</w:t>
      </w:r>
      <w:r w:rsidR="00116AD5" w:rsidRPr="00116AD5">
        <w:rPr>
          <w:rFonts w:ascii="Times New Roman" w:hAnsi="Times New Roman"/>
          <w:b/>
        </w:rPr>
        <w:t xml:space="preserve">Elektrický a plynový kotel do kuchyně ZŠ Petra </w:t>
      </w:r>
      <w:proofErr w:type="spellStart"/>
      <w:r w:rsidR="00116AD5" w:rsidRPr="00116AD5">
        <w:rPr>
          <w:rFonts w:ascii="Times New Roman" w:hAnsi="Times New Roman"/>
          <w:b/>
        </w:rPr>
        <w:t>Strozziho</w:t>
      </w:r>
      <w:proofErr w:type="spellEnd"/>
      <w:r>
        <w:rPr>
          <w:rFonts w:ascii="Times New Roman" w:hAnsi="Times New Roman"/>
          <w:b/>
        </w:rPr>
        <w:t>“</w:t>
      </w:r>
      <w:r w:rsidR="00244B7F"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bookmarkStart w:id="0" w:name="_Hlk134776142"/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1F922187" w14:textId="72A9321D" w:rsidR="003C5223" w:rsidRPr="00144790" w:rsidRDefault="003C5223" w:rsidP="003C5223">
      <w:pPr>
        <w:spacing w:after="0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34347836" w:rsidR="00244B7F" w:rsidRPr="00144790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zaps</w:t>
      </w:r>
      <w:r w:rsidR="003C5223">
        <w:rPr>
          <w:rFonts w:ascii="Times New Roman" w:hAnsi="Times New Roman" w:cs="Times New Roman"/>
        </w:rPr>
        <w:t>á</w:t>
      </w:r>
      <w:r w:rsidRPr="00144790">
        <w:rPr>
          <w:rFonts w:ascii="Times New Roman" w:hAnsi="Times New Roman" w:cs="Times New Roman"/>
        </w:rPr>
        <w:t>n v</w:t>
      </w:r>
      <w:r w:rsidR="003C5223">
        <w:rPr>
          <w:rFonts w:ascii="Times New Roman" w:hAnsi="Times New Roman" w:cs="Times New Roman"/>
        </w:rPr>
        <w:t> </w:t>
      </w:r>
      <w:r w:rsidRPr="00144790">
        <w:rPr>
          <w:rFonts w:ascii="Times New Roman" w:hAnsi="Times New Roman" w:cs="Times New Roman"/>
        </w:rPr>
        <w:t>obch</w:t>
      </w:r>
      <w:r w:rsidR="003C5223">
        <w:rPr>
          <w:rFonts w:ascii="Times New Roman" w:hAnsi="Times New Roman" w:cs="Times New Roman"/>
        </w:rPr>
        <w:t xml:space="preserve">. </w:t>
      </w:r>
      <w:r w:rsidRPr="00144790">
        <w:rPr>
          <w:rFonts w:ascii="Times New Roman" w:hAnsi="Times New Roman" w:cs="Times New Roman"/>
        </w:rPr>
        <w:t xml:space="preserve">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4E5F85BC" w:rsidR="00244B7F" w:rsidRPr="00144790" w:rsidRDefault="003C5223" w:rsidP="003C5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Pr="003C5223">
        <w:rPr>
          <w:rFonts w:ascii="Times New Roman" w:hAnsi="Times New Roman" w:cs="Times New Roman"/>
          <w:b/>
          <w:bCs/>
          <w:i/>
          <w:iCs/>
        </w:rPr>
        <w:t>dodavatel</w:t>
      </w:r>
      <w:r>
        <w:rPr>
          <w:rFonts w:ascii="Times New Roman" w:hAnsi="Times New Roman" w:cs="Times New Roman"/>
        </w:rPr>
        <w:t>“)</w:t>
      </w:r>
    </w:p>
    <w:bookmarkEnd w:id="0"/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03785312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</w:t>
      </w:r>
      <w:r w:rsidR="003C5223">
        <w:rPr>
          <w:rFonts w:ascii="Times New Roman" w:eastAsia="Calibri" w:hAnsi="Times New Roman" w:cs="Times New Roman"/>
          <w:color w:val="000000"/>
        </w:rPr>
        <w:t> </w:t>
      </w:r>
      <w:r w:rsidRPr="00903CDC">
        <w:rPr>
          <w:rFonts w:ascii="Times New Roman" w:eastAsia="Calibri" w:hAnsi="Times New Roman" w:cs="Times New Roman"/>
          <w:color w:val="000000"/>
        </w:rPr>
        <w:t>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35684533" w14:textId="7BC50550" w:rsidR="0086229E" w:rsidRPr="0086229E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2E323D12" w14:textId="4B73D2BC" w:rsidR="00244B7F" w:rsidRPr="00144790" w:rsidRDefault="00244B7F" w:rsidP="0086229E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18B76BD8" w14:textId="77777777" w:rsidR="003C5223" w:rsidRDefault="003C5223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0AE4013C" w14:textId="482D9B9B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38B97163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 xml:space="preserve">jednat jménem či za </w:t>
      </w:r>
      <w:r w:rsidR="003C5223">
        <w:rPr>
          <w:rFonts w:ascii="Times New Roman" w:hAnsi="Times New Roman"/>
          <w:bCs/>
        </w:rPr>
        <w:t>dodavatele</w:t>
      </w:r>
      <w:r>
        <w:rPr>
          <w:rFonts w:ascii="Times New Roman" w:hAnsi="Times New Roman"/>
          <w:bCs/>
        </w:rPr>
        <w:t>, podpis</w:t>
      </w:r>
    </w:p>
    <w:p w14:paraId="04737CD4" w14:textId="20FC520A" w:rsidR="00C47EF2" w:rsidRDefault="00C47EF2" w:rsidP="003D35FC">
      <w:pPr>
        <w:jc w:val="both"/>
      </w:pPr>
    </w:p>
    <w:sectPr w:rsidR="00C47EF2" w:rsidSect="00E5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5AF2"/>
    <w:rsid w:val="000D4976"/>
    <w:rsid w:val="00116AD5"/>
    <w:rsid w:val="00144790"/>
    <w:rsid w:val="001577EB"/>
    <w:rsid w:val="00165D86"/>
    <w:rsid w:val="001D2694"/>
    <w:rsid w:val="00244B7F"/>
    <w:rsid w:val="00293D01"/>
    <w:rsid w:val="002D2919"/>
    <w:rsid w:val="00362792"/>
    <w:rsid w:val="00377D87"/>
    <w:rsid w:val="003C5223"/>
    <w:rsid w:val="003D35FC"/>
    <w:rsid w:val="004574CD"/>
    <w:rsid w:val="004B41B1"/>
    <w:rsid w:val="004B4B84"/>
    <w:rsid w:val="004B5007"/>
    <w:rsid w:val="004F6BBE"/>
    <w:rsid w:val="00526865"/>
    <w:rsid w:val="0055068E"/>
    <w:rsid w:val="005A0ABF"/>
    <w:rsid w:val="005A6F43"/>
    <w:rsid w:val="00642979"/>
    <w:rsid w:val="006F34D7"/>
    <w:rsid w:val="00735F32"/>
    <w:rsid w:val="007A0B13"/>
    <w:rsid w:val="007B314D"/>
    <w:rsid w:val="0086229E"/>
    <w:rsid w:val="00864E50"/>
    <w:rsid w:val="00903CDC"/>
    <w:rsid w:val="009A6E2C"/>
    <w:rsid w:val="009E608A"/>
    <w:rsid w:val="009F4FD8"/>
    <w:rsid w:val="00A804B9"/>
    <w:rsid w:val="00AB6B96"/>
    <w:rsid w:val="00C47EF2"/>
    <w:rsid w:val="00CE3869"/>
    <w:rsid w:val="00D22E8B"/>
    <w:rsid w:val="00D46F8B"/>
    <w:rsid w:val="00DF3829"/>
    <w:rsid w:val="00E57A99"/>
    <w:rsid w:val="00E76D36"/>
    <w:rsid w:val="00E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4</cp:revision>
  <cp:lastPrinted>2017-09-06T14:06:00Z</cp:lastPrinted>
  <dcterms:created xsi:type="dcterms:W3CDTF">2024-06-27T11:22:00Z</dcterms:created>
  <dcterms:modified xsi:type="dcterms:W3CDTF">2025-04-10T09:00:00Z</dcterms:modified>
</cp:coreProperties>
</file>