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2461683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05761" w:rsidRPr="00263CAE">
        <w:rPr>
          <w:b/>
          <w:sz w:val="22"/>
          <w:szCs w:val="22"/>
        </w:rPr>
        <w:t>„</w:t>
      </w:r>
      <w:r w:rsidR="00847D06">
        <w:rPr>
          <w:b/>
          <w:sz w:val="22"/>
          <w:szCs w:val="22"/>
        </w:rPr>
        <w:t>Výměna písku v pískovištích na vymezených územích MČ Praha 8</w:t>
      </w:r>
      <w:r w:rsidR="00D05761" w:rsidRPr="00263CAE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20F91015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847D06" w:rsidRPr="00263CAE">
        <w:rPr>
          <w:b/>
          <w:sz w:val="22"/>
          <w:szCs w:val="22"/>
        </w:rPr>
        <w:t>„</w:t>
      </w:r>
      <w:r w:rsidR="00847D06">
        <w:rPr>
          <w:b/>
          <w:sz w:val="22"/>
          <w:szCs w:val="22"/>
        </w:rPr>
        <w:t>Výměna písku v pískovištích na vymezených územích MČ Praha 8</w:t>
      </w:r>
      <w:r w:rsidR="00847D06" w:rsidRPr="00263CAE">
        <w:rPr>
          <w:b/>
          <w:sz w:val="22"/>
          <w:szCs w:val="22"/>
        </w:rPr>
        <w:t>“</w:t>
      </w:r>
      <w:r w:rsidR="00847D06" w:rsidRPr="00263CAE">
        <w:rPr>
          <w:bCs/>
          <w:sz w:val="22"/>
          <w:szCs w:val="22"/>
        </w:rPr>
        <w:t xml:space="preserve">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73E2" w14:textId="77777777" w:rsidR="0011284F" w:rsidRDefault="0011284F" w:rsidP="00B67D7B">
      <w:r>
        <w:separator/>
      </w:r>
    </w:p>
  </w:endnote>
  <w:endnote w:type="continuationSeparator" w:id="0">
    <w:p w14:paraId="571C993B" w14:textId="77777777" w:rsidR="0011284F" w:rsidRDefault="0011284F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7F3C" w14:textId="77777777" w:rsidR="0011284F" w:rsidRDefault="0011284F" w:rsidP="00B67D7B">
      <w:r>
        <w:separator/>
      </w:r>
    </w:p>
  </w:footnote>
  <w:footnote w:type="continuationSeparator" w:id="0">
    <w:p w14:paraId="02D0E86E" w14:textId="77777777" w:rsidR="0011284F" w:rsidRDefault="0011284F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16F18"/>
    <w:rsid w:val="00027FF8"/>
    <w:rsid w:val="000D48E4"/>
    <w:rsid w:val="00104B5C"/>
    <w:rsid w:val="0011284F"/>
    <w:rsid w:val="001D06F0"/>
    <w:rsid w:val="001D39DA"/>
    <w:rsid w:val="00263CAE"/>
    <w:rsid w:val="00290C3B"/>
    <w:rsid w:val="002F7C47"/>
    <w:rsid w:val="005706DA"/>
    <w:rsid w:val="005A7F16"/>
    <w:rsid w:val="00744390"/>
    <w:rsid w:val="007620DB"/>
    <w:rsid w:val="0084751E"/>
    <w:rsid w:val="00847D06"/>
    <w:rsid w:val="008E0C26"/>
    <w:rsid w:val="0091337D"/>
    <w:rsid w:val="0095687F"/>
    <w:rsid w:val="009770C7"/>
    <w:rsid w:val="009F7463"/>
    <w:rsid w:val="00A52B23"/>
    <w:rsid w:val="00A55C4C"/>
    <w:rsid w:val="00A758C6"/>
    <w:rsid w:val="00AD7E25"/>
    <w:rsid w:val="00B2432A"/>
    <w:rsid w:val="00B27CDD"/>
    <w:rsid w:val="00B55681"/>
    <w:rsid w:val="00B67D7B"/>
    <w:rsid w:val="00B951F8"/>
    <w:rsid w:val="00C046DF"/>
    <w:rsid w:val="00C04FF8"/>
    <w:rsid w:val="00C906F3"/>
    <w:rsid w:val="00C95A87"/>
    <w:rsid w:val="00CB5912"/>
    <w:rsid w:val="00CF6B2D"/>
    <w:rsid w:val="00D05761"/>
    <w:rsid w:val="00D51929"/>
    <w:rsid w:val="00EC7B94"/>
    <w:rsid w:val="00F0562F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3</cp:revision>
  <dcterms:created xsi:type="dcterms:W3CDTF">2025-04-10T04:36:00Z</dcterms:created>
  <dcterms:modified xsi:type="dcterms:W3CDTF">2025-04-10T04:51:00Z</dcterms:modified>
</cp:coreProperties>
</file>