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87" w:rsidRPr="00F81B3B" w:rsidRDefault="001B722B" w:rsidP="00A339E8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81B3B">
        <w:rPr>
          <w:rFonts w:ascii="Times New Roman" w:hAnsi="Times New Roman"/>
          <w:b/>
        </w:rPr>
        <w:t xml:space="preserve">ČESTNÉ PROHLÁŠENÍ </w:t>
      </w:r>
    </w:p>
    <w:p w:rsidR="001B722B" w:rsidRPr="00F81B3B" w:rsidRDefault="00223887" w:rsidP="00A339E8">
      <w:pPr>
        <w:spacing w:after="0"/>
        <w:jc w:val="center"/>
        <w:rPr>
          <w:rFonts w:ascii="Times New Roman" w:hAnsi="Times New Roman"/>
          <w:b/>
        </w:rPr>
      </w:pPr>
      <w:r w:rsidRPr="00F81B3B">
        <w:rPr>
          <w:rFonts w:ascii="Times New Roman" w:hAnsi="Times New Roman"/>
          <w:b/>
        </w:rPr>
        <w:t xml:space="preserve">o splnění </w:t>
      </w:r>
      <w:r w:rsidR="00C468E8" w:rsidRPr="00F81B3B">
        <w:rPr>
          <w:rFonts w:ascii="Times New Roman" w:hAnsi="Times New Roman"/>
          <w:b/>
          <w:bCs/>
        </w:rPr>
        <w:t>základní</w:t>
      </w:r>
      <w:r w:rsidR="00F06E5B" w:rsidRPr="00F81B3B">
        <w:rPr>
          <w:rFonts w:ascii="Times New Roman" w:hAnsi="Times New Roman"/>
          <w:b/>
          <w:bCs/>
        </w:rPr>
        <w:t xml:space="preserve"> </w:t>
      </w:r>
      <w:r w:rsidR="00C468E8" w:rsidRPr="00F81B3B">
        <w:rPr>
          <w:rFonts w:ascii="Times New Roman" w:hAnsi="Times New Roman"/>
          <w:b/>
          <w:bCs/>
        </w:rPr>
        <w:t>způsobilosti</w:t>
      </w:r>
      <w:r w:rsidRPr="00F81B3B">
        <w:rPr>
          <w:rFonts w:ascii="Times New Roman" w:hAnsi="Times New Roman"/>
          <w:b/>
        </w:rPr>
        <w:t xml:space="preserve"> </w:t>
      </w:r>
      <w:r w:rsidR="002A443F" w:rsidRPr="00F81B3B">
        <w:rPr>
          <w:rFonts w:ascii="Times New Roman" w:hAnsi="Times New Roman"/>
          <w:b/>
        </w:rPr>
        <w:t>dodavatele</w:t>
      </w:r>
      <w:r w:rsidR="00F41B9A" w:rsidRPr="00F81B3B">
        <w:rPr>
          <w:rFonts w:ascii="Times New Roman" w:hAnsi="Times New Roman"/>
          <w:b/>
        </w:rPr>
        <w:t xml:space="preserve"> </w:t>
      </w:r>
    </w:p>
    <w:p w:rsidR="00176278" w:rsidRPr="00F81B3B" w:rsidRDefault="00176278" w:rsidP="00A339E8">
      <w:pPr>
        <w:spacing w:after="0"/>
        <w:rPr>
          <w:rFonts w:ascii="Times New Roman" w:hAnsi="Times New Roman"/>
        </w:rPr>
      </w:pPr>
    </w:p>
    <w:p w:rsidR="00AA74D3" w:rsidRPr="00F81B3B" w:rsidRDefault="00AA74D3" w:rsidP="00A339E8">
      <w:pPr>
        <w:spacing w:after="0"/>
        <w:rPr>
          <w:rFonts w:ascii="Times New Roman" w:hAnsi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773768" w:rsidRPr="00F81B3B" w:rsidTr="0027004D">
        <w:trPr>
          <w:trHeight w:val="85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773768" w:rsidRPr="00F81B3B" w:rsidRDefault="00FA3F6C" w:rsidP="00A339E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F81B3B">
              <w:rPr>
                <w:rFonts w:ascii="Times New Roman" w:hAnsi="Times New Roman"/>
                <w:b/>
                <w:color w:val="000000"/>
              </w:rPr>
              <w:t>N</w:t>
            </w:r>
            <w:r w:rsidR="00773768" w:rsidRPr="00F81B3B">
              <w:rPr>
                <w:rFonts w:ascii="Times New Roman" w:hAnsi="Times New Roman"/>
                <w:b/>
                <w:color w:val="000000"/>
              </w:rPr>
              <w:t>ázev</w:t>
            </w:r>
            <w:r w:rsidRPr="00F81B3B">
              <w:rPr>
                <w:rFonts w:ascii="Times New Roman" w:hAnsi="Times New Roman"/>
                <w:b/>
                <w:color w:val="000000"/>
              </w:rPr>
              <w:t xml:space="preserve"> veřejné zakázky</w:t>
            </w:r>
            <w:r w:rsidR="00773768" w:rsidRPr="00F81B3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3768" w:rsidRPr="00026807" w:rsidRDefault="00100D9F" w:rsidP="00744AB6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026807">
              <w:rPr>
                <w:rFonts w:ascii="Times New Roman" w:hAnsi="Times New Roman"/>
                <w:b/>
                <w:bCs/>
                <w:szCs w:val="20"/>
              </w:rPr>
              <w:t>„</w:t>
            </w:r>
            <w:r w:rsidR="00951305" w:rsidRPr="00546A31">
              <w:rPr>
                <w:b/>
                <w:bCs/>
              </w:rPr>
              <w:t>Zajištění servisu drobného dlouhodobého hmotného majetku a drobného hmotného majetku</w:t>
            </w:r>
            <w:r w:rsidRPr="00026807">
              <w:rPr>
                <w:rFonts w:ascii="Times New Roman" w:hAnsi="Times New Roman"/>
                <w:b/>
                <w:bCs/>
                <w:szCs w:val="20"/>
              </w:rPr>
              <w:t>“</w:t>
            </w:r>
          </w:p>
        </w:tc>
      </w:tr>
      <w:tr w:rsidR="002A443F" w:rsidRPr="00F81B3B" w:rsidTr="0027004D">
        <w:trPr>
          <w:trHeight w:val="85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2A443F" w:rsidRPr="00F81B3B" w:rsidRDefault="002A443F" w:rsidP="002A443F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</w:rPr>
            </w:pPr>
            <w:r w:rsidRPr="00F81B3B">
              <w:rPr>
                <w:rFonts w:ascii="Times New Roman" w:hAnsi="Times New Roman"/>
                <w:b/>
                <w:color w:val="000000"/>
              </w:rPr>
              <w:t>název/jméno a právní forma dodavatele: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443F" w:rsidRPr="00F81B3B" w:rsidRDefault="002A443F" w:rsidP="002A443F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</w:rPr>
            </w:pPr>
            <w:r w:rsidRPr="00F81B3B">
              <w:rPr>
                <w:rFonts w:ascii="Times New Roman" w:hAnsi="Times New Roman"/>
                <w:color w:val="000000"/>
                <w:highlight w:val="yellow"/>
              </w:rPr>
              <w:t>doplní dodavatel</w:t>
            </w:r>
          </w:p>
        </w:tc>
      </w:tr>
      <w:tr w:rsidR="002A443F" w:rsidRPr="00F81B3B" w:rsidTr="0027004D">
        <w:trPr>
          <w:trHeight w:val="850"/>
          <w:jc w:val="center"/>
        </w:trPr>
        <w:tc>
          <w:tcPr>
            <w:tcW w:w="2552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2A443F" w:rsidRPr="00F81B3B" w:rsidRDefault="002A443F" w:rsidP="002A443F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</w:rPr>
            </w:pPr>
            <w:r w:rsidRPr="00F81B3B">
              <w:rPr>
                <w:rFonts w:ascii="Times New Roman" w:hAnsi="Times New Roman"/>
                <w:b/>
                <w:color w:val="000000"/>
              </w:rPr>
              <w:t>sídlo dodavatele:</w:t>
            </w:r>
          </w:p>
        </w:tc>
        <w:tc>
          <w:tcPr>
            <w:tcW w:w="7087" w:type="dxa"/>
            <w:tcBorders>
              <w:right w:val="single" w:sz="18" w:space="0" w:color="auto"/>
            </w:tcBorders>
            <w:vAlign w:val="center"/>
          </w:tcPr>
          <w:p w:rsidR="002A443F" w:rsidRPr="00F81B3B" w:rsidRDefault="002A443F" w:rsidP="002A443F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F81B3B">
              <w:rPr>
                <w:rFonts w:ascii="Times New Roman" w:hAnsi="Times New Roman"/>
                <w:color w:val="000000"/>
                <w:highlight w:val="yellow"/>
              </w:rPr>
              <w:t>doplní dodavatel</w:t>
            </w:r>
          </w:p>
        </w:tc>
      </w:tr>
      <w:tr w:rsidR="002A443F" w:rsidRPr="00F81B3B" w:rsidTr="0027004D">
        <w:trPr>
          <w:trHeight w:val="776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2A443F" w:rsidRPr="00F81B3B" w:rsidRDefault="002A443F" w:rsidP="002A443F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</w:rPr>
            </w:pPr>
            <w:r w:rsidRPr="00F81B3B">
              <w:rPr>
                <w:rFonts w:ascii="Times New Roman" w:hAnsi="Times New Roman"/>
                <w:b/>
                <w:color w:val="000000"/>
              </w:rPr>
              <w:t xml:space="preserve">IČO/DIČ dodavatele:  </w:t>
            </w:r>
          </w:p>
        </w:tc>
        <w:tc>
          <w:tcPr>
            <w:tcW w:w="70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443F" w:rsidRPr="00F81B3B" w:rsidRDefault="002A443F" w:rsidP="0027004D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F81B3B">
              <w:rPr>
                <w:rFonts w:ascii="Times New Roman" w:hAnsi="Times New Roman"/>
                <w:color w:val="000000"/>
                <w:highlight w:val="yellow"/>
              </w:rPr>
              <w:t>doplní dodavatel</w:t>
            </w:r>
          </w:p>
        </w:tc>
      </w:tr>
    </w:tbl>
    <w:p w:rsidR="00223887" w:rsidRPr="00F81B3B" w:rsidRDefault="00223887" w:rsidP="00A339E8">
      <w:pPr>
        <w:spacing w:after="0"/>
        <w:jc w:val="both"/>
        <w:rPr>
          <w:rFonts w:ascii="Times New Roman" w:hAnsi="Times New Roman"/>
        </w:rPr>
      </w:pPr>
    </w:p>
    <w:p w:rsidR="000931A3" w:rsidRPr="00F81B3B" w:rsidRDefault="00F245D6" w:rsidP="00A339E8">
      <w:pPr>
        <w:spacing w:after="0"/>
        <w:jc w:val="both"/>
        <w:rPr>
          <w:rFonts w:ascii="Times New Roman" w:hAnsi="Times New Roman"/>
          <w:b/>
        </w:rPr>
      </w:pPr>
      <w:r w:rsidRPr="00F81B3B">
        <w:rPr>
          <w:rFonts w:ascii="Times New Roman" w:hAnsi="Times New Roman"/>
          <w:b/>
        </w:rPr>
        <w:t>Základní způsobilost</w:t>
      </w:r>
      <w:r w:rsidR="00A339E8" w:rsidRPr="00F81B3B">
        <w:rPr>
          <w:rFonts w:ascii="Times New Roman" w:hAnsi="Times New Roman"/>
          <w:b/>
        </w:rPr>
        <w:t>:</w:t>
      </w:r>
    </w:p>
    <w:p w:rsidR="00A339E8" w:rsidRPr="00F81B3B" w:rsidRDefault="00A339E8" w:rsidP="00A339E8">
      <w:pPr>
        <w:spacing w:after="0"/>
        <w:jc w:val="both"/>
        <w:rPr>
          <w:rFonts w:ascii="Times New Roman" w:hAnsi="Times New Roman"/>
          <w:b/>
        </w:rPr>
      </w:pPr>
    </w:p>
    <w:p w:rsidR="00C468E8" w:rsidRPr="00026807" w:rsidRDefault="00BE1B75" w:rsidP="00A339E8">
      <w:pPr>
        <w:spacing w:after="0"/>
        <w:jc w:val="both"/>
        <w:rPr>
          <w:rFonts w:ascii="Times New Roman" w:hAnsi="Times New Roman"/>
          <w:bCs/>
        </w:rPr>
      </w:pPr>
      <w:bookmarkStart w:id="1" w:name="OLE_LINK3"/>
      <w:bookmarkStart w:id="2" w:name="OLE_LINK4"/>
      <w:r w:rsidRPr="00026807">
        <w:rPr>
          <w:rFonts w:ascii="Times New Roman" w:hAnsi="Times New Roman"/>
        </w:rPr>
        <w:t>Tímto čestně prohlašuji</w:t>
      </w:r>
      <w:r w:rsidR="0092538E" w:rsidRPr="00026807">
        <w:rPr>
          <w:rFonts w:ascii="Times New Roman" w:hAnsi="Times New Roman"/>
        </w:rPr>
        <w:t xml:space="preserve">, že jako účastník </w:t>
      </w:r>
      <w:r w:rsidR="0088288A" w:rsidRPr="00026807">
        <w:rPr>
          <w:rFonts w:ascii="Times New Roman" w:hAnsi="Times New Roman"/>
        </w:rPr>
        <w:t xml:space="preserve">veřejné zakázky </w:t>
      </w:r>
      <w:r w:rsidR="0092538E" w:rsidRPr="00026807">
        <w:rPr>
          <w:rFonts w:ascii="Times New Roman" w:hAnsi="Times New Roman"/>
        </w:rPr>
        <w:t xml:space="preserve">s názvem </w:t>
      </w:r>
      <w:bookmarkEnd w:id="1"/>
      <w:bookmarkEnd w:id="2"/>
      <w:r w:rsidR="00935484" w:rsidRPr="00026807">
        <w:rPr>
          <w:rFonts w:ascii="Times New Roman" w:hAnsi="Times New Roman"/>
          <w:b/>
        </w:rPr>
        <w:t>„</w:t>
      </w:r>
      <w:r w:rsidR="00951305" w:rsidRPr="00546A31">
        <w:rPr>
          <w:b/>
          <w:bCs/>
        </w:rPr>
        <w:t>Zajištění servisu drobného dlouhodobého hmotného majetku a drobného hmotného majetku</w:t>
      </w:r>
      <w:r w:rsidR="00F81B3B" w:rsidRPr="00026807">
        <w:rPr>
          <w:rFonts w:ascii="Times New Roman" w:hAnsi="Times New Roman"/>
          <w:b/>
          <w:bCs/>
          <w:szCs w:val="20"/>
        </w:rPr>
        <w:t>“</w:t>
      </w:r>
      <w:r w:rsidR="00CA492C" w:rsidRPr="00026807">
        <w:rPr>
          <w:rFonts w:ascii="Times New Roman" w:hAnsi="Times New Roman"/>
          <w:b/>
        </w:rPr>
        <w:t xml:space="preserve"> </w:t>
      </w:r>
      <w:r w:rsidR="00176278" w:rsidRPr="00026807">
        <w:rPr>
          <w:rFonts w:ascii="Times New Roman" w:hAnsi="Times New Roman"/>
          <w:bCs/>
        </w:rPr>
        <w:t>splňuj</w:t>
      </w:r>
      <w:r w:rsidR="00223887" w:rsidRPr="00026807">
        <w:rPr>
          <w:rFonts w:ascii="Times New Roman" w:hAnsi="Times New Roman"/>
          <w:bCs/>
        </w:rPr>
        <w:t>i</w:t>
      </w:r>
      <w:r w:rsidR="00176278" w:rsidRPr="00026807">
        <w:rPr>
          <w:rFonts w:ascii="Times New Roman" w:hAnsi="Times New Roman"/>
          <w:bCs/>
        </w:rPr>
        <w:t xml:space="preserve"> </w:t>
      </w:r>
      <w:r w:rsidR="00C468E8" w:rsidRPr="00026807">
        <w:rPr>
          <w:rFonts w:ascii="Times New Roman" w:hAnsi="Times New Roman"/>
          <w:bCs/>
        </w:rPr>
        <w:t>požadavky na základní způsobilost v</w:t>
      </w:r>
      <w:r w:rsidR="00D20535" w:rsidRPr="00026807">
        <w:rPr>
          <w:rFonts w:ascii="Times New Roman" w:hAnsi="Times New Roman"/>
          <w:bCs/>
        </w:rPr>
        <w:t> </w:t>
      </w:r>
      <w:r w:rsidR="00C468E8" w:rsidRPr="00026807">
        <w:rPr>
          <w:rFonts w:ascii="Times New Roman" w:hAnsi="Times New Roman"/>
          <w:bCs/>
        </w:rPr>
        <w:t xml:space="preserve">rozsahu </w:t>
      </w:r>
      <w:r w:rsidR="0088288A" w:rsidRPr="00026807">
        <w:rPr>
          <w:rFonts w:ascii="Times New Roman" w:hAnsi="Times New Roman"/>
          <w:bCs/>
        </w:rPr>
        <w:t>dle</w:t>
      </w:r>
      <w:r w:rsidR="002A443F" w:rsidRPr="00026807">
        <w:rPr>
          <w:rFonts w:ascii="Times New Roman" w:hAnsi="Times New Roman"/>
          <w:bCs/>
        </w:rPr>
        <w:t> </w:t>
      </w:r>
      <w:r w:rsidR="00C468E8" w:rsidRPr="00026807">
        <w:rPr>
          <w:rFonts w:ascii="Times New Roman" w:hAnsi="Times New Roman"/>
          <w:bCs/>
        </w:rPr>
        <w:t>§</w:t>
      </w:r>
      <w:r w:rsidR="002A443F" w:rsidRPr="00026807">
        <w:rPr>
          <w:rFonts w:ascii="Times New Roman" w:hAnsi="Times New Roman"/>
          <w:bCs/>
        </w:rPr>
        <w:t> </w:t>
      </w:r>
      <w:r w:rsidR="00C468E8" w:rsidRPr="00026807">
        <w:rPr>
          <w:rFonts w:ascii="Times New Roman" w:hAnsi="Times New Roman"/>
          <w:bCs/>
        </w:rPr>
        <w:t>74 odst. 1</w:t>
      </w:r>
      <w:r w:rsidR="000B67ED" w:rsidRPr="00026807">
        <w:rPr>
          <w:rFonts w:ascii="Times New Roman" w:hAnsi="Times New Roman"/>
          <w:bCs/>
        </w:rPr>
        <w:t xml:space="preserve"> až</w:t>
      </w:r>
      <w:r w:rsidR="0085539A" w:rsidRPr="00026807">
        <w:rPr>
          <w:rFonts w:ascii="Times New Roman" w:hAnsi="Times New Roman"/>
          <w:bCs/>
        </w:rPr>
        <w:t xml:space="preserve"> odst. </w:t>
      </w:r>
      <w:r w:rsidR="000B67ED" w:rsidRPr="00026807">
        <w:rPr>
          <w:rFonts w:ascii="Times New Roman" w:hAnsi="Times New Roman"/>
          <w:bCs/>
        </w:rPr>
        <w:t>3</w:t>
      </w:r>
      <w:r w:rsidR="0085539A" w:rsidRPr="00026807">
        <w:rPr>
          <w:rFonts w:ascii="Times New Roman" w:hAnsi="Times New Roman"/>
          <w:bCs/>
        </w:rPr>
        <w:t xml:space="preserve"> </w:t>
      </w:r>
      <w:r w:rsidR="00C468E8" w:rsidRPr="00026807">
        <w:rPr>
          <w:rFonts w:ascii="Times New Roman" w:hAnsi="Times New Roman"/>
          <w:bCs/>
        </w:rPr>
        <w:t>zákona č. 134/2016 Sb., o zadávání veřejných zakázek, ve znění platném ke dni podání nabídky.</w:t>
      </w:r>
    </w:p>
    <w:p w:rsidR="000931A3" w:rsidRPr="00F81B3B" w:rsidRDefault="000931A3" w:rsidP="00A339E8">
      <w:pPr>
        <w:spacing w:after="0"/>
        <w:jc w:val="both"/>
        <w:rPr>
          <w:rFonts w:ascii="Times New Roman" w:hAnsi="Times New Roman"/>
          <w:bCs/>
        </w:rPr>
      </w:pPr>
    </w:p>
    <w:p w:rsidR="00EB1EA5" w:rsidRPr="00F81B3B" w:rsidRDefault="00EB1EA5" w:rsidP="00A339E8">
      <w:pPr>
        <w:spacing w:after="0"/>
        <w:rPr>
          <w:rFonts w:ascii="Times New Roman" w:hAnsi="Times New Roman"/>
        </w:rPr>
      </w:pPr>
    </w:p>
    <w:p w:rsidR="00232E4D" w:rsidRPr="00F81B3B" w:rsidRDefault="00232E4D" w:rsidP="00A339E8">
      <w:pPr>
        <w:pStyle w:val="Odstavecseseznamem"/>
        <w:spacing w:after="0"/>
        <w:rPr>
          <w:rFonts w:ascii="Times New Roman" w:hAnsi="Times New Roman"/>
        </w:rPr>
      </w:pPr>
    </w:p>
    <w:p w:rsidR="007C3F7B" w:rsidRPr="00F81B3B" w:rsidRDefault="007C3F7B" w:rsidP="00A339E8">
      <w:pPr>
        <w:spacing w:after="0"/>
        <w:rPr>
          <w:rFonts w:ascii="Times New Roman" w:hAnsi="Times New Roman"/>
        </w:rPr>
      </w:pPr>
    </w:p>
    <w:p w:rsidR="002A443F" w:rsidRPr="00F81B3B" w:rsidRDefault="002A443F" w:rsidP="002A443F">
      <w:pPr>
        <w:spacing w:after="0"/>
        <w:rPr>
          <w:rFonts w:ascii="Times New Roman" w:hAnsi="Times New Roman"/>
        </w:rPr>
      </w:pPr>
      <w:r w:rsidRPr="00F81B3B">
        <w:rPr>
          <w:rFonts w:ascii="Times New Roman" w:hAnsi="Times New Roman"/>
        </w:rPr>
        <w:t>V …………………………………… dne ……………………………………</w:t>
      </w:r>
    </w:p>
    <w:p w:rsidR="002A443F" w:rsidRPr="00F81B3B" w:rsidRDefault="002A443F" w:rsidP="002A443F">
      <w:pPr>
        <w:spacing w:after="0"/>
        <w:rPr>
          <w:rFonts w:ascii="Times New Roman" w:hAnsi="Times New Roman"/>
        </w:rPr>
      </w:pPr>
    </w:p>
    <w:p w:rsidR="002A443F" w:rsidRPr="00F81B3B" w:rsidRDefault="002A443F" w:rsidP="002A443F">
      <w:pPr>
        <w:spacing w:after="0"/>
        <w:rPr>
          <w:rFonts w:ascii="Times New Roman" w:hAnsi="Times New Roman"/>
        </w:rPr>
      </w:pPr>
    </w:p>
    <w:p w:rsidR="002A443F" w:rsidRPr="00F81B3B" w:rsidRDefault="002A443F" w:rsidP="002A443F">
      <w:pPr>
        <w:spacing w:after="0"/>
        <w:rPr>
          <w:rFonts w:ascii="Times New Roman" w:hAnsi="Times New Roman"/>
        </w:rPr>
      </w:pPr>
    </w:p>
    <w:p w:rsidR="002A443F" w:rsidRPr="00F81B3B" w:rsidRDefault="002A443F" w:rsidP="002A443F">
      <w:pPr>
        <w:spacing w:after="0"/>
        <w:rPr>
          <w:rFonts w:ascii="Times New Roman" w:hAnsi="Times New Roman"/>
        </w:rPr>
      </w:pPr>
    </w:p>
    <w:p w:rsidR="00F81B3B" w:rsidRDefault="002A443F" w:rsidP="00F81B3B">
      <w:pPr>
        <w:tabs>
          <w:tab w:val="left" w:pos="6521"/>
        </w:tabs>
        <w:spacing w:after="0"/>
        <w:rPr>
          <w:rFonts w:ascii="Times New Roman" w:hAnsi="Times New Roman"/>
        </w:rPr>
      </w:pPr>
      <w:r w:rsidRPr="00F81B3B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D708F7" w:rsidRPr="00F81B3B" w:rsidRDefault="00F81B3B" w:rsidP="00F81B3B">
      <w:pPr>
        <w:tabs>
          <w:tab w:val="left" w:pos="652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jm</w:t>
      </w:r>
      <w:r w:rsidR="002A443F" w:rsidRPr="00F81B3B">
        <w:rPr>
          <w:rFonts w:ascii="Times New Roman" w:hAnsi="Times New Roman"/>
        </w:rPr>
        <w:t>éno, příjmení a podpis statutárního zástupce dodavatele/osoby oprávněné jednat jménem dodavatele</w:t>
      </w:r>
    </w:p>
    <w:p w:rsidR="00D708F7" w:rsidRPr="00F81B3B" w:rsidRDefault="00D708F7" w:rsidP="00A339E8">
      <w:pPr>
        <w:spacing w:after="0"/>
        <w:rPr>
          <w:rFonts w:ascii="Times New Roman" w:hAnsi="Times New Roman"/>
          <w:sz w:val="18"/>
          <w:szCs w:val="18"/>
        </w:rPr>
      </w:pPr>
    </w:p>
    <w:sectPr w:rsidR="00D708F7" w:rsidRPr="00F81B3B" w:rsidSect="00C47CC6">
      <w:headerReference w:type="default" r:id="rId7"/>
      <w:footerReference w:type="default" r:id="rId8"/>
      <w:pgSz w:w="11906" w:h="16838" w:code="9"/>
      <w:pgMar w:top="1418" w:right="1134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3B6" w:rsidRDefault="006013B6" w:rsidP="0040569D">
      <w:pPr>
        <w:spacing w:after="0" w:line="240" w:lineRule="auto"/>
      </w:pPr>
      <w:r>
        <w:separator/>
      </w:r>
    </w:p>
  </w:endnote>
  <w:endnote w:type="continuationSeparator" w:id="0">
    <w:p w:rsidR="006013B6" w:rsidRDefault="006013B6" w:rsidP="0040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DF" w:rsidRPr="009749A6" w:rsidRDefault="00A54ADF" w:rsidP="009749A6">
    <w:pPr>
      <w:tabs>
        <w:tab w:val="right" w:pos="9354"/>
      </w:tabs>
      <w:spacing w:after="0" w:line="240" w:lineRule="auto"/>
      <w:rPr>
        <w:sz w:val="16"/>
        <w:szCs w:val="16"/>
      </w:rPr>
    </w:pPr>
    <w:r w:rsidRPr="009749A6">
      <w:rPr>
        <w:sz w:val="16"/>
        <w:szCs w:val="16"/>
      </w:rPr>
      <w:tab/>
      <w:t xml:space="preserve">stránka </w:t>
    </w:r>
    <w:r w:rsidR="00F245D6" w:rsidRPr="009749A6">
      <w:rPr>
        <w:sz w:val="16"/>
        <w:szCs w:val="16"/>
      </w:rPr>
      <w:fldChar w:fldCharType="begin"/>
    </w:r>
    <w:r w:rsidRPr="009749A6">
      <w:rPr>
        <w:sz w:val="16"/>
        <w:szCs w:val="16"/>
      </w:rPr>
      <w:instrText xml:space="preserve"> PAGE </w:instrText>
    </w:r>
    <w:r w:rsidR="00F245D6" w:rsidRPr="009749A6">
      <w:rPr>
        <w:sz w:val="16"/>
        <w:szCs w:val="16"/>
      </w:rPr>
      <w:fldChar w:fldCharType="separate"/>
    </w:r>
    <w:r w:rsidR="00744AB6">
      <w:rPr>
        <w:noProof/>
        <w:sz w:val="16"/>
        <w:szCs w:val="16"/>
      </w:rPr>
      <w:t>1</w:t>
    </w:r>
    <w:r w:rsidR="00F245D6" w:rsidRPr="009749A6">
      <w:rPr>
        <w:sz w:val="16"/>
        <w:szCs w:val="16"/>
      </w:rPr>
      <w:fldChar w:fldCharType="end"/>
    </w:r>
    <w:r w:rsidRPr="009749A6">
      <w:rPr>
        <w:sz w:val="16"/>
        <w:szCs w:val="16"/>
      </w:rPr>
      <w:t xml:space="preserve"> z </w:t>
    </w:r>
    <w:r w:rsidR="00F245D6" w:rsidRPr="009749A6">
      <w:rPr>
        <w:sz w:val="16"/>
        <w:szCs w:val="16"/>
      </w:rPr>
      <w:fldChar w:fldCharType="begin"/>
    </w:r>
    <w:r w:rsidRPr="009749A6">
      <w:rPr>
        <w:sz w:val="16"/>
        <w:szCs w:val="16"/>
      </w:rPr>
      <w:instrText xml:space="preserve"> NUMPAGES  </w:instrText>
    </w:r>
    <w:r w:rsidR="00F245D6" w:rsidRPr="009749A6">
      <w:rPr>
        <w:sz w:val="16"/>
        <w:szCs w:val="16"/>
      </w:rPr>
      <w:fldChar w:fldCharType="separate"/>
    </w:r>
    <w:r w:rsidR="00744AB6">
      <w:rPr>
        <w:noProof/>
        <w:sz w:val="16"/>
        <w:szCs w:val="16"/>
      </w:rPr>
      <w:t>1</w:t>
    </w:r>
    <w:r w:rsidR="00F245D6" w:rsidRPr="009749A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3B6" w:rsidRDefault="006013B6" w:rsidP="0040569D">
      <w:pPr>
        <w:spacing w:after="0" w:line="240" w:lineRule="auto"/>
      </w:pPr>
      <w:r>
        <w:separator/>
      </w:r>
    </w:p>
  </w:footnote>
  <w:footnote w:type="continuationSeparator" w:id="0">
    <w:p w:rsidR="006013B6" w:rsidRDefault="006013B6" w:rsidP="0040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AF" w:rsidRDefault="007310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2DCC31E4"/>
    <w:name w:val="WW8Num15"/>
    <w:lvl w:ilvl="0">
      <w:start w:val="1"/>
      <w:numFmt w:val="decimal"/>
      <w:lvlText w:val="%1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ascii="Arial" w:hAnsi="Arial" w:cs="Arial" w:hint="default"/>
        <w:b w:val="0"/>
        <w:bCs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Cs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bCs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bCs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bCs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bCs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bCs/>
        <w:iCs/>
      </w:rPr>
    </w:lvl>
  </w:abstractNum>
  <w:abstractNum w:abstractNumId="1" w15:restartNumberingAfterBreak="0">
    <w:nsid w:val="05571BD1"/>
    <w:multiLevelType w:val="hybridMultilevel"/>
    <w:tmpl w:val="D27C8E34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CA5447"/>
    <w:multiLevelType w:val="hybridMultilevel"/>
    <w:tmpl w:val="1EA88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F6CDA"/>
    <w:multiLevelType w:val="hybridMultilevel"/>
    <w:tmpl w:val="582E38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75D25"/>
    <w:multiLevelType w:val="hybridMultilevel"/>
    <w:tmpl w:val="55D4400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201740"/>
    <w:multiLevelType w:val="hybridMultilevel"/>
    <w:tmpl w:val="2AE28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25A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4E0EBB"/>
    <w:multiLevelType w:val="hybridMultilevel"/>
    <w:tmpl w:val="462C8FCA"/>
    <w:lvl w:ilvl="0" w:tplc="B19C503E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D9F29CA"/>
    <w:multiLevelType w:val="hybridMultilevel"/>
    <w:tmpl w:val="1EA88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C4611"/>
    <w:multiLevelType w:val="hybridMultilevel"/>
    <w:tmpl w:val="1EA88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2B"/>
    <w:rsid w:val="00004E63"/>
    <w:rsid w:val="000163A0"/>
    <w:rsid w:val="00016CCC"/>
    <w:rsid w:val="00026807"/>
    <w:rsid w:val="00037DD4"/>
    <w:rsid w:val="0004191D"/>
    <w:rsid w:val="000457E5"/>
    <w:rsid w:val="00045972"/>
    <w:rsid w:val="000635F2"/>
    <w:rsid w:val="00067842"/>
    <w:rsid w:val="0007018A"/>
    <w:rsid w:val="00073D4D"/>
    <w:rsid w:val="00085F26"/>
    <w:rsid w:val="000931A3"/>
    <w:rsid w:val="000931CE"/>
    <w:rsid w:val="0009421C"/>
    <w:rsid w:val="000A2A8B"/>
    <w:rsid w:val="000A386C"/>
    <w:rsid w:val="000A50F5"/>
    <w:rsid w:val="000B05AE"/>
    <w:rsid w:val="000B67ED"/>
    <w:rsid w:val="000D2B78"/>
    <w:rsid w:val="000E192C"/>
    <w:rsid w:val="000E2837"/>
    <w:rsid w:val="000F1391"/>
    <w:rsid w:val="000F2FD5"/>
    <w:rsid w:val="00100D9F"/>
    <w:rsid w:val="00104075"/>
    <w:rsid w:val="00105849"/>
    <w:rsid w:val="00106067"/>
    <w:rsid w:val="00110087"/>
    <w:rsid w:val="00112504"/>
    <w:rsid w:val="001164D5"/>
    <w:rsid w:val="00117EC8"/>
    <w:rsid w:val="001270A8"/>
    <w:rsid w:val="00131AE3"/>
    <w:rsid w:val="00141843"/>
    <w:rsid w:val="00143898"/>
    <w:rsid w:val="00147518"/>
    <w:rsid w:val="001540A6"/>
    <w:rsid w:val="00164B80"/>
    <w:rsid w:val="00173500"/>
    <w:rsid w:val="00176278"/>
    <w:rsid w:val="0019257F"/>
    <w:rsid w:val="00193BFC"/>
    <w:rsid w:val="001B5A6C"/>
    <w:rsid w:val="001B722B"/>
    <w:rsid w:val="001D3F4A"/>
    <w:rsid w:val="001D4257"/>
    <w:rsid w:val="001E6FA0"/>
    <w:rsid w:val="001F32D2"/>
    <w:rsid w:val="001F39A3"/>
    <w:rsid w:val="001F68D6"/>
    <w:rsid w:val="002033C6"/>
    <w:rsid w:val="002079CC"/>
    <w:rsid w:val="00215EB8"/>
    <w:rsid w:val="00223887"/>
    <w:rsid w:val="00223A3D"/>
    <w:rsid w:val="00225E6A"/>
    <w:rsid w:val="00232E4D"/>
    <w:rsid w:val="00233B3A"/>
    <w:rsid w:val="00237AB5"/>
    <w:rsid w:val="002553C2"/>
    <w:rsid w:val="00256540"/>
    <w:rsid w:val="002603D0"/>
    <w:rsid w:val="0027004D"/>
    <w:rsid w:val="0027645E"/>
    <w:rsid w:val="00280A9E"/>
    <w:rsid w:val="002908C2"/>
    <w:rsid w:val="002A443F"/>
    <w:rsid w:val="002B147C"/>
    <w:rsid w:val="002B518F"/>
    <w:rsid w:val="002D05D5"/>
    <w:rsid w:val="002E7446"/>
    <w:rsid w:val="002F01A5"/>
    <w:rsid w:val="002F11A1"/>
    <w:rsid w:val="00317C8D"/>
    <w:rsid w:val="0033315E"/>
    <w:rsid w:val="0034139F"/>
    <w:rsid w:val="00355C70"/>
    <w:rsid w:val="00362632"/>
    <w:rsid w:val="00380C71"/>
    <w:rsid w:val="00386052"/>
    <w:rsid w:val="003866EF"/>
    <w:rsid w:val="00387D6A"/>
    <w:rsid w:val="003A160F"/>
    <w:rsid w:val="003B52C8"/>
    <w:rsid w:val="003C743F"/>
    <w:rsid w:val="003D4849"/>
    <w:rsid w:val="003E7262"/>
    <w:rsid w:val="0040569D"/>
    <w:rsid w:val="00405EDC"/>
    <w:rsid w:val="00412584"/>
    <w:rsid w:val="00420B67"/>
    <w:rsid w:val="004224EF"/>
    <w:rsid w:val="00423494"/>
    <w:rsid w:val="004474A9"/>
    <w:rsid w:val="004563DD"/>
    <w:rsid w:val="00464D2E"/>
    <w:rsid w:val="004662A8"/>
    <w:rsid w:val="00466E10"/>
    <w:rsid w:val="00480CC9"/>
    <w:rsid w:val="00481D82"/>
    <w:rsid w:val="00491649"/>
    <w:rsid w:val="004A2C49"/>
    <w:rsid w:val="004A4D43"/>
    <w:rsid w:val="004A5E9C"/>
    <w:rsid w:val="004B1E73"/>
    <w:rsid w:val="004B1FF2"/>
    <w:rsid w:val="004C17B7"/>
    <w:rsid w:val="004C462C"/>
    <w:rsid w:val="004D31E1"/>
    <w:rsid w:val="004F61D8"/>
    <w:rsid w:val="0050353D"/>
    <w:rsid w:val="00505205"/>
    <w:rsid w:val="00506ECF"/>
    <w:rsid w:val="005073A5"/>
    <w:rsid w:val="0051139E"/>
    <w:rsid w:val="00513143"/>
    <w:rsid w:val="00523566"/>
    <w:rsid w:val="005263C7"/>
    <w:rsid w:val="00532B5C"/>
    <w:rsid w:val="00532DA7"/>
    <w:rsid w:val="00534605"/>
    <w:rsid w:val="00536EED"/>
    <w:rsid w:val="005443FD"/>
    <w:rsid w:val="00545485"/>
    <w:rsid w:val="00546340"/>
    <w:rsid w:val="00547D69"/>
    <w:rsid w:val="00563BA1"/>
    <w:rsid w:val="00564E5F"/>
    <w:rsid w:val="005701F3"/>
    <w:rsid w:val="0057137E"/>
    <w:rsid w:val="00572A84"/>
    <w:rsid w:val="00577C22"/>
    <w:rsid w:val="005928C9"/>
    <w:rsid w:val="005A0568"/>
    <w:rsid w:val="005B331D"/>
    <w:rsid w:val="005B71CC"/>
    <w:rsid w:val="005C590E"/>
    <w:rsid w:val="005D2DFE"/>
    <w:rsid w:val="005E0971"/>
    <w:rsid w:val="005F721F"/>
    <w:rsid w:val="006013B6"/>
    <w:rsid w:val="00610347"/>
    <w:rsid w:val="0061281E"/>
    <w:rsid w:val="00616FAF"/>
    <w:rsid w:val="006203ED"/>
    <w:rsid w:val="00620DF9"/>
    <w:rsid w:val="00622A2D"/>
    <w:rsid w:val="00624C50"/>
    <w:rsid w:val="00625806"/>
    <w:rsid w:val="0062678A"/>
    <w:rsid w:val="0063674C"/>
    <w:rsid w:val="006458B4"/>
    <w:rsid w:val="00650002"/>
    <w:rsid w:val="006534B7"/>
    <w:rsid w:val="00663D09"/>
    <w:rsid w:val="00665CF6"/>
    <w:rsid w:val="006675B6"/>
    <w:rsid w:val="00685AF1"/>
    <w:rsid w:val="00696BC0"/>
    <w:rsid w:val="006B6993"/>
    <w:rsid w:val="006C55B5"/>
    <w:rsid w:val="006C72AB"/>
    <w:rsid w:val="006D0090"/>
    <w:rsid w:val="006D2465"/>
    <w:rsid w:val="006D305E"/>
    <w:rsid w:val="006E18E2"/>
    <w:rsid w:val="006E33C6"/>
    <w:rsid w:val="006F070C"/>
    <w:rsid w:val="006F23FC"/>
    <w:rsid w:val="006F4A5F"/>
    <w:rsid w:val="00703148"/>
    <w:rsid w:val="00705411"/>
    <w:rsid w:val="007164A2"/>
    <w:rsid w:val="007204B2"/>
    <w:rsid w:val="007310AF"/>
    <w:rsid w:val="00732BEE"/>
    <w:rsid w:val="007403F7"/>
    <w:rsid w:val="007443BB"/>
    <w:rsid w:val="00744AB6"/>
    <w:rsid w:val="007710F4"/>
    <w:rsid w:val="00772945"/>
    <w:rsid w:val="00773768"/>
    <w:rsid w:val="007749D7"/>
    <w:rsid w:val="007773BF"/>
    <w:rsid w:val="00785FB3"/>
    <w:rsid w:val="007977A8"/>
    <w:rsid w:val="007A2327"/>
    <w:rsid w:val="007A4604"/>
    <w:rsid w:val="007A5ABE"/>
    <w:rsid w:val="007B23F1"/>
    <w:rsid w:val="007C1D79"/>
    <w:rsid w:val="007C3F7B"/>
    <w:rsid w:val="007C709D"/>
    <w:rsid w:val="007D271E"/>
    <w:rsid w:val="007D3BCC"/>
    <w:rsid w:val="007D753F"/>
    <w:rsid w:val="007F61AF"/>
    <w:rsid w:val="008009F6"/>
    <w:rsid w:val="00806B0E"/>
    <w:rsid w:val="00807E95"/>
    <w:rsid w:val="0081223A"/>
    <w:rsid w:val="00825B27"/>
    <w:rsid w:val="00826EDA"/>
    <w:rsid w:val="00834E68"/>
    <w:rsid w:val="00837925"/>
    <w:rsid w:val="00846E3D"/>
    <w:rsid w:val="00850B95"/>
    <w:rsid w:val="00853850"/>
    <w:rsid w:val="0085539A"/>
    <w:rsid w:val="00856264"/>
    <w:rsid w:val="008605A9"/>
    <w:rsid w:val="00861A4C"/>
    <w:rsid w:val="008629C1"/>
    <w:rsid w:val="00870CAF"/>
    <w:rsid w:val="00875B22"/>
    <w:rsid w:val="0088288A"/>
    <w:rsid w:val="00883B71"/>
    <w:rsid w:val="00884865"/>
    <w:rsid w:val="00895E9A"/>
    <w:rsid w:val="008B32F9"/>
    <w:rsid w:val="008C3B6F"/>
    <w:rsid w:val="008C406E"/>
    <w:rsid w:val="008D5E56"/>
    <w:rsid w:val="008E7FA8"/>
    <w:rsid w:val="008F08CF"/>
    <w:rsid w:val="0090244A"/>
    <w:rsid w:val="0090772E"/>
    <w:rsid w:val="00921002"/>
    <w:rsid w:val="0092538E"/>
    <w:rsid w:val="00935484"/>
    <w:rsid w:val="00936C72"/>
    <w:rsid w:val="00942166"/>
    <w:rsid w:val="00950AF0"/>
    <w:rsid w:val="00951305"/>
    <w:rsid w:val="00961373"/>
    <w:rsid w:val="009641F0"/>
    <w:rsid w:val="00966B58"/>
    <w:rsid w:val="009676EE"/>
    <w:rsid w:val="009749A6"/>
    <w:rsid w:val="00992518"/>
    <w:rsid w:val="009A3B95"/>
    <w:rsid w:val="009A667C"/>
    <w:rsid w:val="009B2505"/>
    <w:rsid w:val="009C777D"/>
    <w:rsid w:val="009D420D"/>
    <w:rsid w:val="009E4740"/>
    <w:rsid w:val="009E4E48"/>
    <w:rsid w:val="009F1047"/>
    <w:rsid w:val="009F112E"/>
    <w:rsid w:val="009F5C26"/>
    <w:rsid w:val="009F7039"/>
    <w:rsid w:val="00A00300"/>
    <w:rsid w:val="00A0458A"/>
    <w:rsid w:val="00A16FB7"/>
    <w:rsid w:val="00A17CAD"/>
    <w:rsid w:val="00A21366"/>
    <w:rsid w:val="00A31B81"/>
    <w:rsid w:val="00A339E8"/>
    <w:rsid w:val="00A35599"/>
    <w:rsid w:val="00A4639C"/>
    <w:rsid w:val="00A54ADF"/>
    <w:rsid w:val="00A83BB7"/>
    <w:rsid w:val="00A918A5"/>
    <w:rsid w:val="00A91BB3"/>
    <w:rsid w:val="00A97FD1"/>
    <w:rsid w:val="00AA74D3"/>
    <w:rsid w:val="00AA7E55"/>
    <w:rsid w:val="00AC5D8D"/>
    <w:rsid w:val="00AE2786"/>
    <w:rsid w:val="00AF173A"/>
    <w:rsid w:val="00AF17F9"/>
    <w:rsid w:val="00AF22F6"/>
    <w:rsid w:val="00B06EBB"/>
    <w:rsid w:val="00B12B0F"/>
    <w:rsid w:val="00B130F9"/>
    <w:rsid w:val="00B142D9"/>
    <w:rsid w:val="00B45AF1"/>
    <w:rsid w:val="00B624F2"/>
    <w:rsid w:val="00B62AF7"/>
    <w:rsid w:val="00B62F8D"/>
    <w:rsid w:val="00B66E42"/>
    <w:rsid w:val="00B7171A"/>
    <w:rsid w:val="00B71898"/>
    <w:rsid w:val="00B739C2"/>
    <w:rsid w:val="00B75A6A"/>
    <w:rsid w:val="00B7694B"/>
    <w:rsid w:val="00B76E7F"/>
    <w:rsid w:val="00B80FCD"/>
    <w:rsid w:val="00B94069"/>
    <w:rsid w:val="00B955E1"/>
    <w:rsid w:val="00BA315F"/>
    <w:rsid w:val="00BB54F9"/>
    <w:rsid w:val="00BD7736"/>
    <w:rsid w:val="00BE0FB2"/>
    <w:rsid w:val="00BE16A0"/>
    <w:rsid w:val="00BE1B75"/>
    <w:rsid w:val="00BF7828"/>
    <w:rsid w:val="00C11C1E"/>
    <w:rsid w:val="00C11FFD"/>
    <w:rsid w:val="00C20D8A"/>
    <w:rsid w:val="00C263DB"/>
    <w:rsid w:val="00C37D55"/>
    <w:rsid w:val="00C468E8"/>
    <w:rsid w:val="00C47CC6"/>
    <w:rsid w:val="00C54B86"/>
    <w:rsid w:val="00C54DC0"/>
    <w:rsid w:val="00C56E64"/>
    <w:rsid w:val="00C71ED4"/>
    <w:rsid w:val="00C72ADD"/>
    <w:rsid w:val="00C80B67"/>
    <w:rsid w:val="00C93BC5"/>
    <w:rsid w:val="00C94872"/>
    <w:rsid w:val="00C954C9"/>
    <w:rsid w:val="00CA492C"/>
    <w:rsid w:val="00CB1273"/>
    <w:rsid w:val="00CC496F"/>
    <w:rsid w:val="00CC62BC"/>
    <w:rsid w:val="00CD5767"/>
    <w:rsid w:val="00CE1A79"/>
    <w:rsid w:val="00CE48A8"/>
    <w:rsid w:val="00CF03A6"/>
    <w:rsid w:val="00CF1038"/>
    <w:rsid w:val="00D03A56"/>
    <w:rsid w:val="00D048AC"/>
    <w:rsid w:val="00D20535"/>
    <w:rsid w:val="00D224DE"/>
    <w:rsid w:val="00D303AC"/>
    <w:rsid w:val="00D367F9"/>
    <w:rsid w:val="00D40D69"/>
    <w:rsid w:val="00D46C34"/>
    <w:rsid w:val="00D57916"/>
    <w:rsid w:val="00D669AD"/>
    <w:rsid w:val="00D708F7"/>
    <w:rsid w:val="00D80AE7"/>
    <w:rsid w:val="00D8164C"/>
    <w:rsid w:val="00D83385"/>
    <w:rsid w:val="00D90167"/>
    <w:rsid w:val="00D90F25"/>
    <w:rsid w:val="00DA0041"/>
    <w:rsid w:val="00DA15F0"/>
    <w:rsid w:val="00DB3341"/>
    <w:rsid w:val="00DF1BCA"/>
    <w:rsid w:val="00DF31C4"/>
    <w:rsid w:val="00E0374E"/>
    <w:rsid w:val="00E22244"/>
    <w:rsid w:val="00E22867"/>
    <w:rsid w:val="00E33C60"/>
    <w:rsid w:val="00E36CA9"/>
    <w:rsid w:val="00E40E4A"/>
    <w:rsid w:val="00E41DD5"/>
    <w:rsid w:val="00E62F11"/>
    <w:rsid w:val="00E6369C"/>
    <w:rsid w:val="00E66181"/>
    <w:rsid w:val="00E75C4E"/>
    <w:rsid w:val="00E83B90"/>
    <w:rsid w:val="00E95EE3"/>
    <w:rsid w:val="00E973FF"/>
    <w:rsid w:val="00EA429B"/>
    <w:rsid w:val="00EB1EA5"/>
    <w:rsid w:val="00ED2EBF"/>
    <w:rsid w:val="00ED38E4"/>
    <w:rsid w:val="00ED471F"/>
    <w:rsid w:val="00ED5EC7"/>
    <w:rsid w:val="00F03B66"/>
    <w:rsid w:val="00F06E2E"/>
    <w:rsid w:val="00F06E5B"/>
    <w:rsid w:val="00F10898"/>
    <w:rsid w:val="00F15125"/>
    <w:rsid w:val="00F2308F"/>
    <w:rsid w:val="00F245D6"/>
    <w:rsid w:val="00F31CD3"/>
    <w:rsid w:val="00F33488"/>
    <w:rsid w:val="00F33E08"/>
    <w:rsid w:val="00F34D87"/>
    <w:rsid w:val="00F35162"/>
    <w:rsid w:val="00F41B9A"/>
    <w:rsid w:val="00F42B3F"/>
    <w:rsid w:val="00F56AC9"/>
    <w:rsid w:val="00F6052E"/>
    <w:rsid w:val="00F60C94"/>
    <w:rsid w:val="00F6423C"/>
    <w:rsid w:val="00F66006"/>
    <w:rsid w:val="00F72D8E"/>
    <w:rsid w:val="00F75CB2"/>
    <w:rsid w:val="00F81B3B"/>
    <w:rsid w:val="00F83081"/>
    <w:rsid w:val="00F85F0A"/>
    <w:rsid w:val="00F915DC"/>
    <w:rsid w:val="00F93427"/>
    <w:rsid w:val="00F952DB"/>
    <w:rsid w:val="00FA3F6C"/>
    <w:rsid w:val="00FB5BA1"/>
    <w:rsid w:val="00FB6754"/>
    <w:rsid w:val="00FC3A59"/>
    <w:rsid w:val="00FE11CA"/>
    <w:rsid w:val="00FE7866"/>
    <w:rsid w:val="00FF246E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C8A33B-6A18-4EC8-80DB-6E1B7176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F32D2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C7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0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69D"/>
  </w:style>
  <w:style w:type="paragraph" w:styleId="Zpat">
    <w:name w:val="footer"/>
    <w:basedOn w:val="Normln"/>
    <w:link w:val="ZpatChar"/>
    <w:uiPriority w:val="99"/>
    <w:unhideWhenUsed/>
    <w:rsid w:val="0040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69D"/>
  </w:style>
  <w:style w:type="paragraph" w:styleId="Odstavecseseznamem">
    <w:name w:val="List Paragraph"/>
    <w:basedOn w:val="Normln"/>
    <w:uiPriority w:val="99"/>
    <w:qFormat/>
    <w:rsid w:val="00883B71"/>
    <w:pPr>
      <w:ind w:left="720"/>
      <w:contextualSpacing/>
    </w:pPr>
  </w:style>
  <w:style w:type="paragraph" w:customStyle="1" w:styleId="Textodstavce">
    <w:name w:val="Text odstavce"/>
    <w:basedOn w:val="Normln"/>
    <w:rsid w:val="005443FD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5443FD"/>
    <w:pPr>
      <w:numPr>
        <w:ilvl w:val="2"/>
        <w:numId w:val="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5443FD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character" w:styleId="Odkaznakoment">
    <w:name w:val="annotation reference"/>
    <w:uiPriority w:val="99"/>
    <w:semiHidden/>
    <w:unhideWhenUsed/>
    <w:rsid w:val="00456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63DD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komenteChar">
    <w:name w:val="Text komentáře Char"/>
    <w:link w:val="Textkomente"/>
    <w:uiPriority w:val="99"/>
    <w:rsid w:val="00456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3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563D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1497</dc:creator>
  <cp:keywords/>
  <cp:lastModifiedBy>Bronerská Kristína (P8)</cp:lastModifiedBy>
  <cp:revision>2</cp:revision>
  <cp:lastPrinted>2013-03-13T22:59:00Z</cp:lastPrinted>
  <dcterms:created xsi:type="dcterms:W3CDTF">2020-07-15T12:52:00Z</dcterms:created>
  <dcterms:modified xsi:type="dcterms:W3CDTF">2020-07-15T12:52:00Z</dcterms:modified>
</cp:coreProperties>
</file>