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5BBE" w14:textId="77777777" w:rsidR="00094F7C" w:rsidRDefault="00094F7C" w:rsidP="004E6CCB">
      <w:pPr>
        <w:pStyle w:val="Textprojektant"/>
        <w:jc w:val="both"/>
        <w:rPr>
          <w:i w:val="0"/>
        </w:rPr>
      </w:pPr>
      <w:r>
        <w:rPr>
          <w:noProof/>
        </w:rPr>
        <w:drawing>
          <wp:inline distT="0" distB="0" distL="0" distR="0" wp14:anchorId="265A63BB" wp14:editId="74B0CF80">
            <wp:extent cx="5760720" cy="8609965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0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5568C" w14:textId="77777777" w:rsidR="00094F7C" w:rsidRDefault="00094F7C">
      <w:pPr>
        <w:spacing w:after="200" w:line="276" w:lineRule="auto"/>
        <w:rPr>
          <w:rFonts w:ascii="Arial" w:hAnsi="Arial" w:cs="Arial"/>
        </w:rPr>
      </w:pPr>
      <w:r>
        <w:rPr>
          <w:i/>
        </w:rPr>
        <w:br w:type="page"/>
      </w:r>
    </w:p>
    <w:p w14:paraId="2716207D" w14:textId="77777777" w:rsidR="00094F7C" w:rsidRDefault="00094F7C" w:rsidP="004E6CCB">
      <w:pPr>
        <w:pStyle w:val="Textprojektant"/>
        <w:jc w:val="both"/>
        <w:rPr>
          <w:i w:val="0"/>
        </w:rPr>
      </w:pPr>
      <w:r>
        <w:rPr>
          <w:noProof/>
        </w:rPr>
        <w:lastRenderedPageBreak/>
        <w:drawing>
          <wp:inline distT="0" distB="0" distL="0" distR="0" wp14:anchorId="3E156826" wp14:editId="56493D04">
            <wp:extent cx="5760720" cy="8511540"/>
            <wp:effectExtent l="0" t="0" r="0" b="381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1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E916E8" w14:textId="77777777" w:rsidR="00094F7C" w:rsidRDefault="00094F7C">
      <w:pPr>
        <w:spacing w:after="200" w:line="276" w:lineRule="auto"/>
        <w:rPr>
          <w:i/>
        </w:rPr>
      </w:pPr>
      <w:r>
        <w:rPr>
          <w:i/>
        </w:rPr>
        <w:br w:type="page"/>
      </w:r>
    </w:p>
    <w:p w14:paraId="07207E4D" w14:textId="77777777" w:rsidR="001A4D4C" w:rsidRDefault="001A4D4C">
      <w:pPr>
        <w:spacing w:after="200" w:line="276" w:lineRule="auto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52B699AB" wp14:editId="42321F72">
            <wp:extent cx="5760720" cy="8529955"/>
            <wp:effectExtent l="0" t="0" r="0" b="444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2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9A1669" w14:textId="77777777" w:rsidR="00FA0815" w:rsidRPr="004E6CCB" w:rsidRDefault="00094F7C" w:rsidP="004E6CCB">
      <w:pPr>
        <w:pStyle w:val="Textprojektant"/>
        <w:jc w:val="both"/>
        <w:rPr>
          <w:i w:val="0"/>
        </w:rPr>
      </w:pPr>
      <w:r>
        <w:rPr>
          <w:noProof/>
        </w:rPr>
        <w:lastRenderedPageBreak/>
        <w:drawing>
          <wp:inline distT="0" distB="0" distL="0" distR="0" wp14:anchorId="17ED2897" wp14:editId="003AE9F9">
            <wp:extent cx="5760720" cy="8569960"/>
            <wp:effectExtent l="0" t="0" r="0" b="254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6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0815" w:rsidRPr="004E6CCB" w:rsidSect="007D10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3AA170" w14:textId="77777777" w:rsidR="00E52D4F" w:rsidRDefault="00E52D4F" w:rsidP="00350174">
      <w:r>
        <w:separator/>
      </w:r>
    </w:p>
  </w:endnote>
  <w:endnote w:type="continuationSeparator" w:id="0">
    <w:p w14:paraId="2FF619CE" w14:textId="77777777" w:rsidR="00E52D4F" w:rsidRDefault="00E52D4F" w:rsidP="00350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E0883" w14:textId="77777777" w:rsidR="001F342C" w:rsidRDefault="001F34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497865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6172041" w14:textId="77777777" w:rsidR="00E52D4F" w:rsidRPr="002B0D29" w:rsidRDefault="00E52D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2B0D29">
          <w:rPr>
            <w:rFonts w:ascii="Arial" w:hAnsi="Arial" w:cs="Arial"/>
            <w:sz w:val="20"/>
            <w:szCs w:val="20"/>
          </w:rPr>
          <w:fldChar w:fldCharType="begin"/>
        </w:r>
        <w:r w:rsidRPr="002B0D2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B0D29">
          <w:rPr>
            <w:rFonts w:ascii="Arial" w:hAnsi="Arial" w:cs="Arial"/>
            <w:sz w:val="20"/>
            <w:szCs w:val="20"/>
          </w:rPr>
          <w:fldChar w:fldCharType="separate"/>
        </w:r>
        <w:r w:rsidR="00BC6C4A">
          <w:rPr>
            <w:rFonts w:ascii="Arial" w:hAnsi="Arial" w:cs="Arial"/>
            <w:noProof/>
            <w:sz w:val="20"/>
            <w:szCs w:val="20"/>
          </w:rPr>
          <w:t>1</w:t>
        </w:r>
        <w:r w:rsidRPr="002B0D29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003D265F" w14:textId="77777777" w:rsidR="00E52D4F" w:rsidRDefault="00E52D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C06CB" w14:textId="77777777" w:rsidR="001F342C" w:rsidRDefault="001F34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EA303" w14:textId="77777777" w:rsidR="00E52D4F" w:rsidRDefault="00E52D4F" w:rsidP="00350174">
      <w:r>
        <w:separator/>
      </w:r>
    </w:p>
  </w:footnote>
  <w:footnote w:type="continuationSeparator" w:id="0">
    <w:p w14:paraId="41C604A0" w14:textId="77777777" w:rsidR="00E52D4F" w:rsidRDefault="00E52D4F" w:rsidP="00350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0B64B" w14:textId="77777777" w:rsidR="001F342C" w:rsidRDefault="001F34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3E16B" w14:textId="77777777" w:rsidR="00E52D4F" w:rsidRDefault="000A73D2" w:rsidP="000A73D2">
    <w:pPr>
      <w:pStyle w:val="Zhlav"/>
      <w:tabs>
        <w:tab w:val="left" w:pos="5670"/>
      </w:tabs>
      <w:rPr>
        <w:rFonts w:ascii="Arial" w:hAnsi="Arial" w:cs="Arial"/>
        <w:spacing w:val="20"/>
        <w:position w:val="6"/>
        <w:sz w:val="20"/>
        <w:szCs w:val="20"/>
        <w:u w:val="single"/>
      </w:rPr>
    </w:pPr>
    <w:r w:rsidRPr="000A73D2">
      <w:rPr>
        <w:rFonts w:ascii="Arial" w:hAnsi="Arial" w:cs="Arial"/>
        <w:spacing w:val="20"/>
        <w:position w:val="6"/>
        <w:sz w:val="20"/>
        <w:szCs w:val="20"/>
        <w:u w:val="single"/>
      </w:rPr>
      <w:t>Úprava bezmotorové komunikace A2 a A26</w:t>
    </w:r>
    <w:r w:rsidR="00A62495">
      <w:rPr>
        <w:rFonts w:ascii="Arial" w:hAnsi="Arial" w:cs="Arial"/>
        <w:spacing w:val="20"/>
        <w:position w:val="6"/>
        <w:sz w:val="20"/>
        <w:szCs w:val="20"/>
        <w:u w:val="single"/>
      </w:rPr>
      <w:t xml:space="preserve">      </w:t>
    </w:r>
    <w:r>
      <w:rPr>
        <w:rFonts w:ascii="Arial" w:hAnsi="Arial" w:cs="Arial"/>
        <w:spacing w:val="20"/>
        <w:position w:val="6"/>
        <w:sz w:val="20"/>
        <w:szCs w:val="20"/>
        <w:u w:val="single"/>
      </w:rPr>
      <w:t xml:space="preserve">         </w:t>
    </w:r>
    <w:r w:rsidR="00A62495">
      <w:rPr>
        <w:rFonts w:ascii="Arial" w:hAnsi="Arial" w:cs="Arial"/>
        <w:spacing w:val="20"/>
        <w:position w:val="6"/>
        <w:sz w:val="20"/>
        <w:szCs w:val="20"/>
        <w:u w:val="single"/>
      </w:rPr>
      <w:t xml:space="preserve"> </w:t>
    </w:r>
    <w:r w:rsidR="00555153" w:rsidRPr="00555153">
      <w:rPr>
        <w:rFonts w:ascii="Arial" w:hAnsi="Arial" w:cs="Arial"/>
        <w:spacing w:val="20"/>
        <w:position w:val="6"/>
        <w:sz w:val="20"/>
        <w:szCs w:val="20"/>
        <w:u w:val="single"/>
      </w:rPr>
      <w:t>B. Souhrnná technická zpráva</w:t>
    </w:r>
  </w:p>
  <w:p w14:paraId="59CBBE21" w14:textId="4D43F09C" w:rsidR="00E52D4F" w:rsidRPr="00894654" w:rsidRDefault="008E3411" w:rsidP="0021528C">
    <w:pPr>
      <w:pStyle w:val="Zhlav"/>
      <w:tabs>
        <w:tab w:val="clear" w:pos="9072"/>
        <w:tab w:val="left" w:pos="4536"/>
      </w:tabs>
      <w:rPr>
        <w:rFonts w:ascii="Arial" w:hAnsi="Arial" w:cs="Arial"/>
        <w:sz w:val="20"/>
        <w:szCs w:val="20"/>
      </w:rPr>
    </w:pPr>
    <w:r w:rsidRPr="008E3411">
      <w:rPr>
        <w:rFonts w:ascii="Arial" w:hAnsi="Arial" w:cs="Arial"/>
        <w:sz w:val="20"/>
        <w:szCs w:val="20"/>
      </w:rPr>
      <w:t>Projektová dokumentace pro provádění stavby (PDPS)</w:t>
    </w:r>
    <w:r w:rsidR="000A73D2" w:rsidRPr="000A73D2">
      <w:rPr>
        <w:rFonts w:ascii="Arial" w:hAnsi="Arial" w:cs="Arial"/>
        <w:sz w:val="20"/>
        <w:szCs w:val="20"/>
      </w:rPr>
      <w:t xml:space="preserve"> </w:t>
    </w:r>
    <w:proofErr w:type="gramStart"/>
    <w:r w:rsidR="008A3A5A">
      <w:rPr>
        <w:rFonts w:ascii="Arial" w:hAnsi="Arial" w:cs="Arial"/>
        <w:sz w:val="20"/>
        <w:szCs w:val="20"/>
      </w:rPr>
      <w:tab/>
    </w:r>
    <w:r w:rsidR="000A73D2">
      <w:rPr>
        <w:rFonts w:ascii="Arial" w:hAnsi="Arial" w:cs="Arial"/>
        <w:sz w:val="20"/>
        <w:szCs w:val="20"/>
      </w:rPr>
      <w:t xml:space="preserve">  </w:t>
    </w:r>
    <w:r>
      <w:rPr>
        <w:rFonts w:ascii="Arial" w:hAnsi="Arial" w:cs="Arial"/>
        <w:sz w:val="20"/>
        <w:szCs w:val="20"/>
      </w:rPr>
      <w:tab/>
    </w:r>
    <w:proofErr w:type="gramEnd"/>
    <w:r>
      <w:rPr>
        <w:rFonts w:ascii="Arial" w:hAnsi="Arial" w:cs="Arial"/>
        <w:sz w:val="20"/>
        <w:szCs w:val="20"/>
      </w:rPr>
      <w:tab/>
    </w:r>
    <w:r w:rsidR="00BC6C4A">
      <w:rPr>
        <w:rFonts w:ascii="Arial" w:hAnsi="Arial" w:cs="Arial"/>
        <w:sz w:val="20"/>
        <w:szCs w:val="20"/>
      </w:rPr>
      <w:t xml:space="preserve">  </w:t>
    </w:r>
    <w:r w:rsidR="00555153" w:rsidRPr="00555153">
      <w:rPr>
        <w:rFonts w:ascii="Arial" w:hAnsi="Arial" w:cs="Arial"/>
        <w:sz w:val="20"/>
        <w:szCs w:val="20"/>
      </w:rPr>
      <w:t xml:space="preserve">Příloha č. </w:t>
    </w:r>
    <w:r w:rsidR="001F342C">
      <w:rPr>
        <w:rFonts w:ascii="Arial" w:hAnsi="Arial" w:cs="Arial"/>
        <w:sz w:val="20"/>
        <w:szCs w:val="20"/>
      </w:rPr>
      <w:t>2</w:t>
    </w:r>
    <w:r w:rsidR="00555153" w:rsidRPr="00555153">
      <w:rPr>
        <w:rFonts w:ascii="Arial" w:hAnsi="Arial" w:cs="Arial"/>
        <w:sz w:val="20"/>
        <w:szCs w:val="20"/>
      </w:rPr>
      <w:t xml:space="preserve">  S</w:t>
    </w:r>
    <w:r w:rsidR="00555153">
      <w:rPr>
        <w:rFonts w:ascii="Arial" w:hAnsi="Arial" w:cs="Arial"/>
        <w:sz w:val="20"/>
        <w:szCs w:val="20"/>
      </w:rPr>
      <w:t>chémata</w:t>
    </w:r>
    <w:r w:rsidR="00555153" w:rsidRPr="00555153">
      <w:rPr>
        <w:rFonts w:ascii="Arial" w:hAnsi="Arial" w:cs="Arial"/>
        <w:sz w:val="20"/>
        <w:szCs w:val="20"/>
      </w:rPr>
      <w:t xml:space="preserve"> </w:t>
    </w:r>
    <w:r w:rsidR="00BC6C4A">
      <w:rPr>
        <w:rFonts w:ascii="Arial" w:hAnsi="Arial" w:cs="Arial"/>
        <w:sz w:val="20"/>
        <w:szCs w:val="20"/>
      </w:rPr>
      <w:t>DIO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89140" w14:textId="77777777" w:rsidR="001F342C" w:rsidRDefault="001F34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539E7"/>
    <w:multiLevelType w:val="hybridMultilevel"/>
    <w:tmpl w:val="19AE96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61772"/>
    <w:multiLevelType w:val="hybridMultilevel"/>
    <w:tmpl w:val="75CEEF30"/>
    <w:lvl w:ilvl="0" w:tplc="05EA1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582A87"/>
    <w:multiLevelType w:val="hybridMultilevel"/>
    <w:tmpl w:val="829E50F2"/>
    <w:lvl w:ilvl="0" w:tplc="655CFF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538D7"/>
    <w:multiLevelType w:val="hybridMultilevel"/>
    <w:tmpl w:val="79CAA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77C6D"/>
    <w:multiLevelType w:val="hybridMultilevel"/>
    <w:tmpl w:val="80FE23CC"/>
    <w:lvl w:ilvl="0" w:tplc="6E2612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54B49"/>
    <w:multiLevelType w:val="hybridMultilevel"/>
    <w:tmpl w:val="FE06FABE"/>
    <w:lvl w:ilvl="0" w:tplc="52B2DE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159CF"/>
    <w:multiLevelType w:val="hybridMultilevel"/>
    <w:tmpl w:val="0386827E"/>
    <w:lvl w:ilvl="0" w:tplc="4980018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449EB"/>
    <w:multiLevelType w:val="hybridMultilevel"/>
    <w:tmpl w:val="5B403D14"/>
    <w:lvl w:ilvl="0" w:tplc="4980018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A2718"/>
    <w:multiLevelType w:val="hybridMultilevel"/>
    <w:tmpl w:val="2250A8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C5979"/>
    <w:multiLevelType w:val="hybridMultilevel"/>
    <w:tmpl w:val="021643D4"/>
    <w:lvl w:ilvl="0" w:tplc="3AE496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1E2C3BE6"/>
    <w:multiLevelType w:val="hybridMultilevel"/>
    <w:tmpl w:val="411082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91ADB"/>
    <w:multiLevelType w:val="hybridMultilevel"/>
    <w:tmpl w:val="13AE7F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12547"/>
    <w:multiLevelType w:val="hybridMultilevel"/>
    <w:tmpl w:val="7122C4E8"/>
    <w:lvl w:ilvl="0" w:tplc="B570F6A0">
      <w:start w:val="1"/>
      <w:numFmt w:val="decimal"/>
      <w:pStyle w:val="Spravce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94245"/>
    <w:multiLevelType w:val="hybridMultilevel"/>
    <w:tmpl w:val="0450EFAA"/>
    <w:lvl w:ilvl="0" w:tplc="01EAD1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D9B6257"/>
    <w:multiLevelType w:val="hybridMultilevel"/>
    <w:tmpl w:val="8402ABB2"/>
    <w:lvl w:ilvl="0" w:tplc="2CD073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FAF7664"/>
    <w:multiLevelType w:val="hybridMultilevel"/>
    <w:tmpl w:val="750CD8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F6B4B"/>
    <w:multiLevelType w:val="hybridMultilevel"/>
    <w:tmpl w:val="F084A73A"/>
    <w:lvl w:ilvl="0" w:tplc="C0F2B2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6DE1043"/>
    <w:multiLevelType w:val="hybridMultilevel"/>
    <w:tmpl w:val="25DCB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1DF"/>
    <w:multiLevelType w:val="hybridMultilevel"/>
    <w:tmpl w:val="AB78BDDC"/>
    <w:lvl w:ilvl="0" w:tplc="7414B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4F12EF"/>
    <w:multiLevelType w:val="hybridMultilevel"/>
    <w:tmpl w:val="FFC03332"/>
    <w:lvl w:ilvl="0" w:tplc="6E2612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220184"/>
    <w:multiLevelType w:val="hybridMultilevel"/>
    <w:tmpl w:val="D0E0AEB2"/>
    <w:lvl w:ilvl="0" w:tplc="334C7C0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E9216E"/>
    <w:multiLevelType w:val="hybridMultilevel"/>
    <w:tmpl w:val="6FF803A8"/>
    <w:lvl w:ilvl="0" w:tplc="6E2612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A66E5F"/>
    <w:multiLevelType w:val="hybridMultilevel"/>
    <w:tmpl w:val="2250A8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762EC"/>
    <w:multiLevelType w:val="hybridMultilevel"/>
    <w:tmpl w:val="981C07E6"/>
    <w:lvl w:ilvl="0" w:tplc="2AB25B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58E273E"/>
    <w:multiLevelType w:val="hybridMultilevel"/>
    <w:tmpl w:val="E68AD386"/>
    <w:lvl w:ilvl="0" w:tplc="E42E6D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9CF5C7C"/>
    <w:multiLevelType w:val="hybridMultilevel"/>
    <w:tmpl w:val="409C3690"/>
    <w:lvl w:ilvl="0" w:tplc="ACE6A0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C4709D9"/>
    <w:multiLevelType w:val="hybridMultilevel"/>
    <w:tmpl w:val="E1D8BE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1025E3"/>
    <w:multiLevelType w:val="hybridMultilevel"/>
    <w:tmpl w:val="D0E0AEB2"/>
    <w:lvl w:ilvl="0" w:tplc="334C7C0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2B413F4"/>
    <w:multiLevelType w:val="hybridMultilevel"/>
    <w:tmpl w:val="A868490A"/>
    <w:lvl w:ilvl="0" w:tplc="A706019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0E14AB"/>
    <w:multiLevelType w:val="hybridMultilevel"/>
    <w:tmpl w:val="68B8BE82"/>
    <w:lvl w:ilvl="0" w:tplc="D6A2AC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B5205F"/>
    <w:multiLevelType w:val="hybridMultilevel"/>
    <w:tmpl w:val="6D18A5FA"/>
    <w:lvl w:ilvl="0" w:tplc="AD647A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AF0D59"/>
    <w:multiLevelType w:val="hybridMultilevel"/>
    <w:tmpl w:val="8402ABB2"/>
    <w:lvl w:ilvl="0" w:tplc="2CD073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9C6373D"/>
    <w:multiLevelType w:val="hybridMultilevel"/>
    <w:tmpl w:val="6D18A5FA"/>
    <w:lvl w:ilvl="0" w:tplc="AD647A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E2695C"/>
    <w:multiLevelType w:val="hybridMultilevel"/>
    <w:tmpl w:val="5E0A2B36"/>
    <w:lvl w:ilvl="0" w:tplc="4980018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355C1"/>
    <w:multiLevelType w:val="hybridMultilevel"/>
    <w:tmpl w:val="707A89D8"/>
    <w:lvl w:ilvl="0" w:tplc="BE6A8750">
      <w:start w:val="1"/>
      <w:numFmt w:val="decimal"/>
      <w:pStyle w:val="Nadpis1"/>
      <w:lvlText w:val="A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97A97"/>
    <w:multiLevelType w:val="hybridMultilevel"/>
    <w:tmpl w:val="165C0FA0"/>
    <w:lvl w:ilvl="0" w:tplc="77E641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F92203"/>
    <w:multiLevelType w:val="hybridMultilevel"/>
    <w:tmpl w:val="A4B2ECD2"/>
    <w:lvl w:ilvl="0" w:tplc="F31052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C012977"/>
    <w:multiLevelType w:val="hybridMultilevel"/>
    <w:tmpl w:val="D39EE1FA"/>
    <w:lvl w:ilvl="0" w:tplc="5AD06E48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C752356"/>
    <w:multiLevelType w:val="hybridMultilevel"/>
    <w:tmpl w:val="8D2424F8"/>
    <w:lvl w:ilvl="0" w:tplc="BAA0464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D11295"/>
    <w:multiLevelType w:val="hybridMultilevel"/>
    <w:tmpl w:val="3F900748"/>
    <w:lvl w:ilvl="0" w:tplc="2174B80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037ABA"/>
    <w:multiLevelType w:val="hybridMultilevel"/>
    <w:tmpl w:val="61403E74"/>
    <w:lvl w:ilvl="0" w:tplc="7FF8F4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3B545B"/>
    <w:multiLevelType w:val="hybridMultilevel"/>
    <w:tmpl w:val="C11A88BE"/>
    <w:lvl w:ilvl="0" w:tplc="4D226884">
      <w:start w:val="1"/>
      <w:numFmt w:val="decimal"/>
      <w:pStyle w:val="Organizace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8F3F83"/>
    <w:multiLevelType w:val="hybridMultilevel"/>
    <w:tmpl w:val="F7841A08"/>
    <w:lvl w:ilvl="0" w:tplc="02BE7C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 w15:restartNumberingAfterBreak="0">
    <w:nsid w:val="78C61D83"/>
    <w:multiLevelType w:val="hybridMultilevel"/>
    <w:tmpl w:val="0632280A"/>
    <w:lvl w:ilvl="0" w:tplc="C43A57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79120603"/>
    <w:multiLevelType w:val="hybridMultilevel"/>
    <w:tmpl w:val="8DD83CB8"/>
    <w:lvl w:ilvl="0" w:tplc="6E2612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10745"/>
    <w:multiLevelType w:val="hybridMultilevel"/>
    <w:tmpl w:val="AFA017E6"/>
    <w:lvl w:ilvl="0" w:tplc="5AD06E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8"/>
  </w:num>
  <w:num w:numId="3">
    <w:abstractNumId w:val="29"/>
  </w:num>
  <w:num w:numId="4">
    <w:abstractNumId w:val="5"/>
  </w:num>
  <w:num w:numId="5">
    <w:abstractNumId w:val="1"/>
  </w:num>
  <w:num w:numId="6">
    <w:abstractNumId w:val="35"/>
  </w:num>
  <w:num w:numId="7">
    <w:abstractNumId w:val="36"/>
  </w:num>
  <w:num w:numId="8">
    <w:abstractNumId w:val="9"/>
  </w:num>
  <w:num w:numId="9">
    <w:abstractNumId w:val="24"/>
  </w:num>
  <w:num w:numId="10">
    <w:abstractNumId w:val="16"/>
  </w:num>
  <w:num w:numId="11">
    <w:abstractNumId w:val="23"/>
  </w:num>
  <w:num w:numId="12">
    <w:abstractNumId w:val="42"/>
  </w:num>
  <w:num w:numId="13">
    <w:abstractNumId w:val="31"/>
  </w:num>
  <w:num w:numId="14">
    <w:abstractNumId w:val="43"/>
  </w:num>
  <w:num w:numId="15">
    <w:abstractNumId w:val="7"/>
  </w:num>
  <w:num w:numId="16">
    <w:abstractNumId w:val="25"/>
  </w:num>
  <w:num w:numId="17">
    <w:abstractNumId w:val="13"/>
  </w:num>
  <w:num w:numId="18">
    <w:abstractNumId w:val="32"/>
  </w:num>
  <w:num w:numId="19">
    <w:abstractNumId w:val="30"/>
  </w:num>
  <w:num w:numId="20">
    <w:abstractNumId w:val="14"/>
  </w:num>
  <w:num w:numId="21">
    <w:abstractNumId w:val="22"/>
  </w:num>
  <w:num w:numId="22">
    <w:abstractNumId w:val="37"/>
  </w:num>
  <w:num w:numId="23">
    <w:abstractNumId w:val="11"/>
  </w:num>
  <w:num w:numId="24">
    <w:abstractNumId w:val="15"/>
  </w:num>
  <w:num w:numId="25">
    <w:abstractNumId w:val="17"/>
  </w:num>
  <w:num w:numId="26">
    <w:abstractNumId w:val="39"/>
  </w:num>
  <w:num w:numId="27">
    <w:abstractNumId w:val="27"/>
  </w:num>
  <w:num w:numId="28">
    <w:abstractNumId w:val="8"/>
  </w:num>
  <w:num w:numId="29">
    <w:abstractNumId w:val="0"/>
  </w:num>
  <w:num w:numId="30">
    <w:abstractNumId w:val="26"/>
  </w:num>
  <w:num w:numId="31">
    <w:abstractNumId w:val="20"/>
  </w:num>
  <w:num w:numId="32">
    <w:abstractNumId w:val="34"/>
  </w:num>
  <w:num w:numId="33">
    <w:abstractNumId w:val="28"/>
  </w:num>
  <w:num w:numId="34">
    <w:abstractNumId w:val="21"/>
  </w:num>
  <w:num w:numId="35">
    <w:abstractNumId w:val="3"/>
  </w:num>
  <w:num w:numId="36">
    <w:abstractNumId w:val="44"/>
  </w:num>
  <w:num w:numId="37">
    <w:abstractNumId w:val="4"/>
  </w:num>
  <w:num w:numId="38">
    <w:abstractNumId w:val="6"/>
  </w:num>
  <w:num w:numId="39">
    <w:abstractNumId w:val="33"/>
  </w:num>
  <w:num w:numId="40">
    <w:abstractNumId w:val="10"/>
  </w:num>
  <w:num w:numId="41">
    <w:abstractNumId w:val="19"/>
  </w:num>
  <w:num w:numId="42">
    <w:abstractNumId w:val="38"/>
  </w:num>
  <w:num w:numId="43">
    <w:abstractNumId w:val="40"/>
  </w:num>
  <w:num w:numId="44">
    <w:abstractNumId w:val="41"/>
  </w:num>
  <w:num w:numId="45">
    <w:abstractNumId w:val="2"/>
  </w:num>
  <w:num w:numId="46">
    <w:abstractNumId w:val="41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174"/>
    <w:rsid w:val="00005AF1"/>
    <w:rsid w:val="00023030"/>
    <w:rsid w:val="00023E39"/>
    <w:rsid w:val="0003056A"/>
    <w:rsid w:val="000315C2"/>
    <w:rsid w:val="00031B6C"/>
    <w:rsid w:val="00037D6F"/>
    <w:rsid w:val="000422DB"/>
    <w:rsid w:val="000443DC"/>
    <w:rsid w:val="000506C0"/>
    <w:rsid w:val="000539F8"/>
    <w:rsid w:val="000548A4"/>
    <w:rsid w:val="000562EE"/>
    <w:rsid w:val="00057D63"/>
    <w:rsid w:val="00064426"/>
    <w:rsid w:val="00073C16"/>
    <w:rsid w:val="000745BC"/>
    <w:rsid w:val="00075331"/>
    <w:rsid w:val="000763EF"/>
    <w:rsid w:val="0009052D"/>
    <w:rsid w:val="00090543"/>
    <w:rsid w:val="00094F7C"/>
    <w:rsid w:val="000956BA"/>
    <w:rsid w:val="00095EAD"/>
    <w:rsid w:val="000969F3"/>
    <w:rsid w:val="000A73D2"/>
    <w:rsid w:val="000A7675"/>
    <w:rsid w:val="000C21FB"/>
    <w:rsid w:val="000D0A7B"/>
    <w:rsid w:val="000D1AE2"/>
    <w:rsid w:val="000D3413"/>
    <w:rsid w:val="000E0BC5"/>
    <w:rsid w:val="000E2C03"/>
    <w:rsid w:val="000E65FC"/>
    <w:rsid w:val="000F0C3C"/>
    <w:rsid w:val="00102C45"/>
    <w:rsid w:val="00110C59"/>
    <w:rsid w:val="00126CEC"/>
    <w:rsid w:val="00134C1C"/>
    <w:rsid w:val="00134CAA"/>
    <w:rsid w:val="001352C2"/>
    <w:rsid w:val="00135D83"/>
    <w:rsid w:val="00143DB9"/>
    <w:rsid w:val="00143E58"/>
    <w:rsid w:val="00151B8C"/>
    <w:rsid w:val="00152474"/>
    <w:rsid w:val="001543BB"/>
    <w:rsid w:val="00156C12"/>
    <w:rsid w:val="00165DA3"/>
    <w:rsid w:val="001743D9"/>
    <w:rsid w:val="001831B9"/>
    <w:rsid w:val="00184981"/>
    <w:rsid w:val="00190B10"/>
    <w:rsid w:val="00191D8A"/>
    <w:rsid w:val="001A4D4C"/>
    <w:rsid w:val="001B3DC6"/>
    <w:rsid w:val="001C2218"/>
    <w:rsid w:val="001C6A9B"/>
    <w:rsid w:val="001D1B27"/>
    <w:rsid w:val="001D6D35"/>
    <w:rsid w:val="001E6347"/>
    <w:rsid w:val="001F342C"/>
    <w:rsid w:val="001F36A3"/>
    <w:rsid w:val="001F438A"/>
    <w:rsid w:val="001F4E10"/>
    <w:rsid w:val="001F5E2A"/>
    <w:rsid w:val="001F6E7F"/>
    <w:rsid w:val="002021EB"/>
    <w:rsid w:val="00206156"/>
    <w:rsid w:val="0020686E"/>
    <w:rsid w:val="002072B8"/>
    <w:rsid w:val="002125C2"/>
    <w:rsid w:val="0021528C"/>
    <w:rsid w:val="0021622D"/>
    <w:rsid w:val="00241A7E"/>
    <w:rsid w:val="00250159"/>
    <w:rsid w:val="00251D4A"/>
    <w:rsid w:val="002528C7"/>
    <w:rsid w:val="0025316D"/>
    <w:rsid w:val="00257334"/>
    <w:rsid w:val="002608A5"/>
    <w:rsid w:val="00262989"/>
    <w:rsid w:val="00263C49"/>
    <w:rsid w:val="00273665"/>
    <w:rsid w:val="0027463C"/>
    <w:rsid w:val="002774EC"/>
    <w:rsid w:val="0028223E"/>
    <w:rsid w:val="002823AB"/>
    <w:rsid w:val="0028339F"/>
    <w:rsid w:val="00283601"/>
    <w:rsid w:val="00284B98"/>
    <w:rsid w:val="002917FF"/>
    <w:rsid w:val="002932EF"/>
    <w:rsid w:val="0029360E"/>
    <w:rsid w:val="002B0D29"/>
    <w:rsid w:val="002B5A6A"/>
    <w:rsid w:val="002B603C"/>
    <w:rsid w:val="002C088A"/>
    <w:rsid w:val="002C39B1"/>
    <w:rsid w:val="002C4D7F"/>
    <w:rsid w:val="002D27EB"/>
    <w:rsid w:val="002D3A2D"/>
    <w:rsid w:val="002E3A7A"/>
    <w:rsid w:val="002E4091"/>
    <w:rsid w:val="002E429A"/>
    <w:rsid w:val="002E51BD"/>
    <w:rsid w:val="002E5C44"/>
    <w:rsid w:val="00301B09"/>
    <w:rsid w:val="00305404"/>
    <w:rsid w:val="00305465"/>
    <w:rsid w:val="00311C37"/>
    <w:rsid w:val="00312321"/>
    <w:rsid w:val="00315757"/>
    <w:rsid w:val="00315FE3"/>
    <w:rsid w:val="00332895"/>
    <w:rsid w:val="00336F22"/>
    <w:rsid w:val="00341196"/>
    <w:rsid w:val="00350174"/>
    <w:rsid w:val="003513BA"/>
    <w:rsid w:val="00353CF4"/>
    <w:rsid w:val="00354035"/>
    <w:rsid w:val="003561E1"/>
    <w:rsid w:val="00362959"/>
    <w:rsid w:val="0036718A"/>
    <w:rsid w:val="003673E5"/>
    <w:rsid w:val="0037469F"/>
    <w:rsid w:val="003804C0"/>
    <w:rsid w:val="003925D8"/>
    <w:rsid w:val="003959B9"/>
    <w:rsid w:val="00396A64"/>
    <w:rsid w:val="003B2F05"/>
    <w:rsid w:val="003B44C3"/>
    <w:rsid w:val="003C204E"/>
    <w:rsid w:val="003C2787"/>
    <w:rsid w:val="003C297B"/>
    <w:rsid w:val="003D0A00"/>
    <w:rsid w:val="003D4D87"/>
    <w:rsid w:val="003F3AE0"/>
    <w:rsid w:val="003F47E8"/>
    <w:rsid w:val="003F6F59"/>
    <w:rsid w:val="00401490"/>
    <w:rsid w:val="00403245"/>
    <w:rsid w:val="00404449"/>
    <w:rsid w:val="004057C9"/>
    <w:rsid w:val="004137BC"/>
    <w:rsid w:val="004140B6"/>
    <w:rsid w:val="0041514A"/>
    <w:rsid w:val="004221FB"/>
    <w:rsid w:val="00425CF0"/>
    <w:rsid w:val="004273D4"/>
    <w:rsid w:val="00431DCC"/>
    <w:rsid w:val="004337B3"/>
    <w:rsid w:val="00434C9E"/>
    <w:rsid w:val="00437DE9"/>
    <w:rsid w:val="00446EB5"/>
    <w:rsid w:val="00447AA0"/>
    <w:rsid w:val="00447D3E"/>
    <w:rsid w:val="00450789"/>
    <w:rsid w:val="00450942"/>
    <w:rsid w:val="004544E2"/>
    <w:rsid w:val="0045521F"/>
    <w:rsid w:val="00455874"/>
    <w:rsid w:val="004568F8"/>
    <w:rsid w:val="00456ED8"/>
    <w:rsid w:val="00465651"/>
    <w:rsid w:val="00466E3B"/>
    <w:rsid w:val="00472AEC"/>
    <w:rsid w:val="00475D1F"/>
    <w:rsid w:val="00476623"/>
    <w:rsid w:val="0047799E"/>
    <w:rsid w:val="00477BEF"/>
    <w:rsid w:val="00477C43"/>
    <w:rsid w:val="00486C52"/>
    <w:rsid w:val="00492304"/>
    <w:rsid w:val="00493691"/>
    <w:rsid w:val="00493EA8"/>
    <w:rsid w:val="00496623"/>
    <w:rsid w:val="00496965"/>
    <w:rsid w:val="004975BD"/>
    <w:rsid w:val="004A1D43"/>
    <w:rsid w:val="004A1D77"/>
    <w:rsid w:val="004A4915"/>
    <w:rsid w:val="004A60AF"/>
    <w:rsid w:val="004B2859"/>
    <w:rsid w:val="004B4E5D"/>
    <w:rsid w:val="004B6373"/>
    <w:rsid w:val="004C10CD"/>
    <w:rsid w:val="004C1372"/>
    <w:rsid w:val="004C4905"/>
    <w:rsid w:val="004D1995"/>
    <w:rsid w:val="004D2868"/>
    <w:rsid w:val="004D5074"/>
    <w:rsid w:val="004D5289"/>
    <w:rsid w:val="004E5E71"/>
    <w:rsid w:val="004E6CCB"/>
    <w:rsid w:val="004F6107"/>
    <w:rsid w:val="004F6C47"/>
    <w:rsid w:val="004F6CD1"/>
    <w:rsid w:val="00515BC5"/>
    <w:rsid w:val="005265FB"/>
    <w:rsid w:val="005336F9"/>
    <w:rsid w:val="00534213"/>
    <w:rsid w:val="00541368"/>
    <w:rsid w:val="00541CE4"/>
    <w:rsid w:val="00550901"/>
    <w:rsid w:val="00555153"/>
    <w:rsid w:val="00561686"/>
    <w:rsid w:val="005642D8"/>
    <w:rsid w:val="005648A7"/>
    <w:rsid w:val="00566A94"/>
    <w:rsid w:val="00577600"/>
    <w:rsid w:val="00581CB3"/>
    <w:rsid w:val="00582C3E"/>
    <w:rsid w:val="00587A52"/>
    <w:rsid w:val="00591EA0"/>
    <w:rsid w:val="00594C59"/>
    <w:rsid w:val="00596F51"/>
    <w:rsid w:val="005A130D"/>
    <w:rsid w:val="005A31D1"/>
    <w:rsid w:val="005A3772"/>
    <w:rsid w:val="005A6AF2"/>
    <w:rsid w:val="005C791F"/>
    <w:rsid w:val="005D1514"/>
    <w:rsid w:val="005D1C67"/>
    <w:rsid w:val="005D24A4"/>
    <w:rsid w:val="005D2CB9"/>
    <w:rsid w:val="005E1B69"/>
    <w:rsid w:val="005E665A"/>
    <w:rsid w:val="005F0B48"/>
    <w:rsid w:val="005F20F1"/>
    <w:rsid w:val="005F56B2"/>
    <w:rsid w:val="00600FA9"/>
    <w:rsid w:val="0060111D"/>
    <w:rsid w:val="00601DD0"/>
    <w:rsid w:val="00622C76"/>
    <w:rsid w:val="00623A0C"/>
    <w:rsid w:val="006259C8"/>
    <w:rsid w:val="00627EBC"/>
    <w:rsid w:val="00640646"/>
    <w:rsid w:val="006461BD"/>
    <w:rsid w:val="00646BA8"/>
    <w:rsid w:val="00653A1C"/>
    <w:rsid w:val="00655045"/>
    <w:rsid w:val="00663D87"/>
    <w:rsid w:val="006642B1"/>
    <w:rsid w:val="00670FD1"/>
    <w:rsid w:val="00674DEE"/>
    <w:rsid w:val="006750D4"/>
    <w:rsid w:val="006768A0"/>
    <w:rsid w:val="006822A8"/>
    <w:rsid w:val="00683037"/>
    <w:rsid w:val="00697E05"/>
    <w:rsid w:val="006A2844"/>
    <w:rsid w:val="006A2FB5"/>
    <w:rsid w:val="006A2FC8"/>
    <w:rsid w:val="006C21E7"/>
    <w:rsid w:val="006D2169"/>
    <w:rsid w:val="006D4ED6"/>
    <w:rsid w:val="006E1845"/>
    <w:rsid w:val="006F2457"/>
    <w:rsid w:val="006F4C1C"/>
    <w:rsid w:val="00700067"/>
    <w:rsid w:val="007032B5"/>
    <w:rsid w:val="00705D7B"/>
    <w:rsid w:val="007067DA"/>
    <w:rsid w:val="00710892"/>
    <w:rsid w:val="00712FFD"/>
    <w:rsid w:val="00720227"/>
    <w:rsid w:val="00720EEB"/>
    <w:rsid w:val="0072126A"/>
    <w:rsid w:val="00730D26"/>
    <w:rsid w:val="00734514"/>
    <w:rsid w:val="00742E7C"/>
    <w:rsid w:val="00757FF5"/>
    <w:rsid w:val="00766741"/>
    <w:rsid w:val="00776281"/>
    <w:rsid w:val="00781D28"/>
    <w:rsid w:val="00783B0A"/>
    <w:rsid w:val="00783E63"/>
    <w:rsid w:val="00785F27"/>
    <w:rsid w:val="0079129A"/>
    <w:rsid w:val="00793F9D"/>
    <w:rsid w:val="0079785C"/>
    <w:rsid w:val="007A4CD5"/>
    <w:rsid w:val="007D1009"/>
    <w:rsid w:val="007D10FC"/>
    <w:rsid w:val="007D5867"/>
    <w:rsid w:val="007D7CC7"/>
    <w:rsid w:val="007E4144"/>
    <w:rsid w:val="007F246E"/>
    <w:rsid w:val="007F3835"/>
    <w:rsid w:val="007F412A"/>
    <w:rsid w:val="007F690F"/>
    <w:rsid w:val="00800D89"/>
    <w:rsid w:val="008026F5"/>
    <w:rsid w:val="00802B8D"/>
    <w:rsid w:val="008066CD"/>
    <w:rsid w:val="00806FF4"/>
    <w:rsid w:val="00807810"/>
    <w:rsid w:val="00810289"/>
    <w:rsid w:val="008138C1"/>
    <w:rsid w:val="00815FD0"/>
    <w:rsid w:val="0082292D"/>
    <w:rsid w:val="00827114"/>
    <w:rsid w:val="00832048"/>
    <w:rsid w:val="00837223"/>
    <w:rsid w:val="00837FFE"/>
    <w:rsid w:val="00840760"/>
    <w:rsid w:val="008435E2"/>
    <w:rsid w:val="00844356"/>
    <w:rsid w:val="00852774"/>
    <w:rsid w:val="00854E61"/>
    <w:rsid w:val="008632AB"/>
    <w:rsid w:val="008636A9"/>
    <w:rsid w:val="008670C2"/>
    <w:rsid w:val="00871848"/>
    <w:rsid w:val="00872948"/>
    <w:rsid w:val="00873EE8"/>
    <w:rsid w:val="008755E6"/>
    <w:rsid w:val="008757A8"/>
    <w:rsid w:val="008778CB"/>
    <w:rsid w:val="0089387A"/>
    <w:rsid w:val="00894654"/>
    <w:rsid w:val="008976C1"/>
    <w:rsid w:val="008A32AC"/>
    <w:rsid w:val="008A3A5A"/>
    <w:rsid w:val="008B01F3"/>
    <w:rsid w:val="008B5964"/>
    <w:rsid w:val="008B7770"/>
    <w:rsid w:val="008C6A29"/>
    <w:rsid w:val="008D7604"/>
    <w:rsid w:val="008E06D5"/>
    <w:rsid w:val="008E090A"/>
    <w:rsid w:val="008E2075"/>
    <w:rsid w:val="008E3411"/>
    <w:rsid w:val="008E441F"/>
    <w:rsid w:val="008E661B"/>
    <w:rsid w:val="008F167E"/>
    <w:rsid w:val="008F2455"/>
    <w:rsid w:val="00906713"/>
    <w:rsid w:val="009169F8"/>
    <w:rsid w:val="00926BAA"/>
    <w:rsid w:val="009312EF"/>
    <w:rsid w:val="0093430E"/>
    <w:rsid w:val="0093493B"/>
    <w:rsid w:val="00934C58"/>
    <w:rsid w:val="00934DC7"/>
    <w:rsid w:val="00935892"/>
    <w:rsid w:val="00937A67"/>
    <w:rsid w:val="00942BBD"/>
    <w:rsid w:val="009434CE"/>
    <w:rsid w:val="00954780"/>
    <w:rsid w:val="00963967"/>
    <w:rsid w:val="0096658F"/>
    <w:rsid w:val="00966CC1"/>
    <w:rsid w:val="00972F1B"/>
    <w:rsid w:val="00985D44"/>
    <w:rsid w:val="0099034E"/>
    <w:rsid w:val="0099133A"/>
    <w:rsid w:val="00992A4D"/>
    <w:rsid w:val="009943E9"/>
    <w:rsid w:val="009947A0"/>
    <w:rsid w:val="00994D3D"/>
    <w:rsid w:val="009A1235"/>
    <w:rsid w:val="009A254C"/>
    <w:rsid w:val="009A404A"/>
    <w:rsid w:val="009B40BD"/>
    <w:rsid w:val="009B7846"/>
    <w:rsid w:val="009C3918"/>
    <w:rsid w:val="009C3E57"/>
    <w:rsid w:val="009C40C5"/>
    <w:rsid w:val="009D00C4"/>
    <w:rsid w:val="009D0144"/>
    <w:rsid w:val="009D771C"/>
    <w:rsid w:val="009D7FD2"/>
    <w:rsid w:val="009E106A"/>
    <w:rsid w:val="009E1960"/>
    <w:rsid w:val="009E3921"/>
    <w:rsid w:val="009F3D86"/>
    <w:rsid w:val="00A00910"/>
    <w:rsid w:val="00A01AD7"/>
    <w:rsid w:val="00A02903"/>
    <w:rsid w:val="00A127A4"/>
    <w:rsid w:val="00A1680B"/>
    <w:rsid w:val="00A241EE"/>
    <w:rsid w:val="00A31D05"/>
    <w:rsid w:val="00A3223D"/>
    <w:rsid w:val="00A35C81"/>
    <w:rsid w:val="00A37AA8"/>
    <w:rsid w:val="00A44F20"/>
    <w:rsid w:val="00A45090"/>
    <w:rsid w:val="00A50F66"/>
    <w:rsid w:val="00A53E76"/>
    <w:rsid w:val="00A56B9C"/>
    <w:rsid w:val="00A606A3"/>
    <w:rsid w:val="00A61F50"/>
    <w:rsid w:val="00A62495"/>
    <w:rsid w:val="00A65F3A"/>
    <w:rsid w:val="00A66C4D"/>
    <w:rsid w:val="00A718AD"/>
    <w:rsid w:val="00A71A5A"/>
    <w:rsid w:val="00A7637D"/>
    <w:rsid w:val="00A76503"/>
    <w:rsid w:val="00A774E0"/>
    <w:rsid w:val="00A938C9"/>
    <w:rsid w:val="00A94CA0"/>
    <w:rsid w:val="00A9719A"/>
    <w:rsid w:val="00AA3BFE"/>
    <w:rsid w:val="00AB71BD"/>
    <w:rsid w:val="00AB7F7C"/>
    <w:rsid w:val="00AC17EB"/>
    <w:rsid w:val="00AC2E87"/>
    <w:rsid w:val="00AC48CC"/>
    <w:rsid w:val="00AD1E5B"/>
    <w:rsid w:val="00AD35A7"/>
    <w:rsid w:val="00AD5374"/>
    <w:rsid w:val="00AD5873"/>
    <w:rsid w:val="00AF1D3C"/>
    <w:rsid w:val="00AF371B"/>
    <w:rsid w:val="00AF3C30"/>
    <w:rsid w:val="00AF41EF"/>
    <w:rsid w:val="00AF5380"/>
    <w:rsid w:val="00AF5C37"/>
    <w:rsid w:val="00AF7948"/>
    <w:rsid w:val="00B05A55"/>
    <w:rsid w:val="00B15D9C"/>
    <w:rsid w:val="00B233F8"/>
    <w:rsid w:val="00B27C22"/>
    <w:rsid w:val="00B30D6B"/>
    <w:rsid w:val="00B30E4B"/>
    <w:rsid w:val="00B3655A"/>
    <w:rsid w:val="00B4252A"/>
    <w:rsid w:val="00B42AFF"/>
    <w:rsid w:val="00B45373"/>
    <w:rsid w:val="00B53858"/>
    <w:rsid w:val="00B54767"/>
    <w:rsid w:val="00B65BF9"/>
    <w:rsid w:val="00B6633F"/>
    <w:rsid w:val="00B66CBE"/>
    <w:rsid w:val="00B73149"/>
    <w:rsid w:val="00B95810"/>
    <w:rsid w:val="00BA70AC"/>
    <w:rsid w:val="00BB313D"/>
    <w:rsid w:val="00BB70D0"/>
    <w:rsid w:val="00BB7B7A"/>
    <w:rsid w:val="00BC09F6"/>
    <w:rsid w:val="00BC4ED4"/>
    <w:rsid w:val="00BC672B"/>
    <w:rsid w:val="00BC6C4A"/>
    <w:rsid w:val="00BC6FE1"/>
    <w:rsid w:val="00BD3344"/>
    <w:rsid w:val="00BD7611"/>
    <w:rsid w:val="00BE02F8"/>
    <w:rsid w:val="00BE31B4"/>
    <w:rsid w:val="00BE5C67"/>
    <w:rsid w:val="00BE7BD5"/>
    <w:rsid w:val="00C012AF"/>
    <w:rsid w:val="00C06012"/>
    <w:rsid w:val="00C10083"/>
    <w:rsid w:val="00C15435"/>
    <w:rsid w:val="00C16AE9"/>
    <w:rsid w:val="00C20EC9"/>
    <w:rsid w:val="00C359D4"/>
    <w:rsid w:val="00C37165"/>
    <w:rsid w:val="00C45333"/>
    <w:rsid w:val="00C52D33"/>
    <w:rsid w:val="00C5305A"/>
    <w:rsid w:val="00C64E99"/>
    <w:rsid w:val="00C739DB"/>
    <w:rsid w:val="00C74CDC"/>
    <w:rsid w:val="00C77260"/>
    <w:rsid w:val="00C77E48"/>
    <w:rsid w:val="00C8178B"/>
    <w:rsid w:val="00C86184"/>
    <w:rsid w:val="00C861EA"/>
    <w:rsid w:val="00C87B1A"/>
    <w:rsid w:val="00C903DB"/>
    <w:rsid w:val="00C91EC5"/>
    <w:rsid w:val="00C9602F"/>
    <w:rsid w:val="00CB1240"/>
    <w:rsid w:val="00CB4A74"/>
    <w:rsid w:val="00CC2AAE"/>
    <w:rsid w:val="00CD2B7E"/>
    <w:rsid w:val="00CE64C1"/>
    <w:rsid w:val="00CF3E88"/>
    <w:rsid w:val="00D03ABA"/>
    <w:rsid w:val="00D108BB"/>
    <w:rsid w:val="00D14CDC"/>
    <w:rsid w:val="00D17B8D"/>
    <w:rsid w:val="00D209D6"/>
    <w:rsid w:val="00D2699D"/>
    <w:rsid w:val="00D347BA"/>
    <w:rsid w:val="00D46DFF"/>
    <w:rsid w:val="00D6303E"/>
    <w:rsid w:val="00D64265"/>
    <w:rsid w:val="00D66934"/>
    <w:rsid w:val="00D72739"/>
    <w:rsid w:val="00D7292A"/>
    <w:rsid w:val="00D77578"/>
    <w:rsid w:val="00D83E82"/>
    <w:rsid w:val="00D84511"/>
    <w:rsid w:val="00D87E0D"/>
    <w:rsid w:val="00D90B3E"/>
    <w:rsid w:val="00D924D5"/>
    <w:rsid w:val="00D9746F"/>
    <w:rsid w:val="00DA034D"/>
    <w:rsid w:val="00DA457A"/>
    <w:rsid w:val="00DB3008"/>
    <w:rsid w:val="00DB5CAB"/>
    <w:rsid w:val="00DC13F9"/>
    <w:rsid w:val="00DC2763"/>
    <w:rsid w:val="00DC6474"/>
    <w:rsid w:val="00DD31A6"/>
    <w:rsid w:val="00DE2AE7"/>
    <w:rsid w:val="00DE3C6E"/>
    <w:rsid w:val="00DE52C7"/>
    <w:rsid w:val="00DE59DB"/>
    <w:rsid w:val="00DE5C8C"/>
    <w:rsid w:val="00DE6FA3"/>
    <w:rsid w:val="00DF43FA"/>
    <w:rsid w:val="00DF6221"/>
    <w:rsid w:val="00DF7020"/>
    <w:rsid w:val="00DF759A"/>
    <w:rsid w:val="00E00FCC"/>
    <w:rsid w:val="00E030B8"/>
    <w:rsid w:val="00E04129"/>
    <w:rsid w:val="00E11959"/>
    <w:rsid w:val="00E21C62"/>
    <w:rsid w:val="00E24D62"/>
    <w:rsid w:val="00E33987"/>
    <w:rsid w:val="00E341D9"/>
    <w:rsid w:val="00E45DFD"/>
    <w:rsid w:val="00E52D4F"/>
    <w:rsid w:val="00E53C27"/>
    <w:rsid w:val="00E6699F"/>
    <w:rsid w:val="00E755D8"/>
    <w:rsid w:val="00E75D75"/>
    <w:rsid w:val="00E779DF"/>
    <w:rsid w:val="00E82374"/>
    <w:rsid w:val="00EA0E8F"/>
    <w:rsid w:val="00EA1E24"/>
    <w:rsid w:val="00EA31BD"/>
    <w:rsid w:val="00EA772F"/>
    <w:rsid w:val="00EB6C36"/>
    <w:rsid w:val="00EC62CD"/>
    <w:rsid w:val="00EC7B53"/>
    <w:rsid w:val="00ED2570"/>
    <w:rsid w:val="00ED5CB8"/>
    <w:rsid w:val="00EE074E"/>
    <w:rsid w:val="00EE08CA"/>
    <w:rsid w:val="00EE0B58"/>
    <w:rsid w:val="00EE5037"/>
    <w:rsid w:val="00EE5DEA"/>
    <w:rsid w:val="00EF091A"/>
    <w:rsid w:val="00EF4916"/>
    <w:rsid w:val="00EF4954"/>
    <w:rsid w:val="00EF7E5D"/>
    <w:rsid w:val="00F0093E"/>
    <w:rsid w:val="00F021F7"/>
    <w:rsid w:val="00F07AE5"/>
    <w:rsid w:val="00F14202"/>
    <w:rsid w:val="00F150DA"/>
    <w:rsid w:val="00F15A13"/>
    <w:rsid w:val="00F20618"/>
    <w:rsid w:val="00F21A93"/>
    <w:rsid w:val="00F220A4"/>
    <w:rsid w:val="00F25F3E"/>
    <w:rsid w:val="00F3193E"/>
    <w:rsid w:val="00F36661"/>
    <w:rsid w:val="00F401C4"/>
    <w:rsid w:val="00F4196A"/>
    <w:rsid w:val="00F53342"/>
    <w:rsid w:val="00F566C4"/>
    <w:rsid w:val="00F57298"/>
    <w:rsid w:val="00F742BE"/>
    <w:rsid w:val="00F80BBA"/>
    <w:rsid w:val="00F825B6"/>
    <w:rsid w:val="00F85CB5"/>
    <w:rsid w:val="00F9256B"/>
    <w:rsid w:val="00F940F7"/>
    <w:rsid w:val="00F94B9B"/>
    <w:rsid w:val="00FA022D"/>
    <w:rsid w:val="00FA0815"/>
    <w:rsid w:val="00FA55C8"/>
    <w:rsid w:val="00FB0E04"/>
    <w:rsid w:val="00FB3F47"/>
    <w:rsid w:val="00FB63DA"/>
    <w:rsid w:val="00FC2AD0"/>
    <w:rsid w:val="00FC575D"/>
    <w:rsid w:val="00FC67DF"/>
    <w:rsid w:val="00FD1B8D"/>
    <w:rsid w:val="00FD2FAA"/>
    <w:rsid w:val="00FE0294"/>
    <w:rsid w:val="00FE230C"/>
    <w:rsid w:val="00FE67DC"/>
    <w:rsid w:val="00FF0F0E"/>
    <w:rsid w:val="00FF12B3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7065771"/>
  <w15:docId w15:val="{8AFE4338-BBC8-442D-9F83-9D9F95D9B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4654"/>
    <w:pPr>
      <w:keepNext/>
      <w:keepLines/>
      <w:numPr>
        <w:numId w:val="32"/>
      </w:numPr>
      <w:spacing w:before="240" w:after="120"/>
      <w:outlineLvl w:val="0"/>
    </w:pPr>
    <w:rPr>
      <w:rFonts w:ascii="Arial" w:eastAsiaTheme="majorEastAsia" w:hAnsi="Arial" w:cstheme="majorBidi"/>
      <w:b/>
      <w:bCs/>
      <w:cap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D5C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D5C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01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017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01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017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6F5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0093E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894654"/>
    <w:rPr>
      <w:rFonts w:ascii="Arial" w:eastAsiaTheme="majorEastAsia" w:hAnsi="Arial" w:cstheme="majorBidi"/>
      <w:b/>
      <w:bCs/>
      <w:caps/>
      <w:sz w:val="28"/>
      <w:szCs w:val="28"/>
    </w:rPr>
  </w:style>
  <w:style w:type="paragraph" w:customStyle="1" w:styleId="Organizace">
    <w:name w:val="Organizace"/>
    <w:basedOn w:val="Normln"/>
    <w:qFormat/>
    <w:rsid w:val="00EE5DEA"/>
    <w:pPr>
      <w:numPr>
        <w:numId w:val="44"/>
      </w:numPr>
    </w:pPr>
    <w:rPr>
      <w:rFonts w:ascii="Arial" w:hAnsi="Arial" w:cs="Arial"/>
      <w:b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D5CB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D5CB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D5CB8"/>
    <w:pPr>
      <w:spacing w:after="100"/>
    </w:pPr>
  </w:style>
  <w:style w:type="paragraph" w:customStyle="1" w:styleId="Textprojektant">
    <w:name w:val="Text_projektant"/>
    <w:basedOn w:val="Normln"/>
    <w:qFormat/>
    <w:rsid w:val="00447AA0"/>
    <w:rPr>
      <w:rFonts w:ascii="Arial" w:hAnsi="Arial" w:cs="Arial"/>
      <w:i/>
    </w:rPr>
  </w:style>
  <w:style w:type="paragraph" w:customStyle="1" w:styleId="Spravce">
    <w:name w:val="Spravce"/>
    <w:basedOn w:val="Organizace"/>
    <w:qFormat/>
    <w:rsid w:val="00D64265"/>
    <w:pPr>
      <w:numPr>
        <w:numId w:val="47"/>
      </w:numPr>
      <w:spacing w:before="200"/>
      <w:ind w:left="714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08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59074-B907-4AE6-B589-041212759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Peštál</dc:creator>
  <cp:lastModifiedBy>Michael Kudera</cp:lastModifiedBy>
  <cp:revision>12</cp:revision>
  <cp:lastPrinted>2015-01-28T12:45:00Z</cp:lastPrinted>
  <dcterms:created xsi:type="dcterms:W3CDTF">2019-04-03T14:07:00Z</dcterms:created>
  <dcterms:modified xsi:type="dcterms:W3CDTF">2020-11-27T11:49:00Z</dcterms:modified>
</cp:coreProperties>
</file>