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87" w:rsidRPr="00E679D1" w:rsidRDefault="001B722B" w:rsidP="00A339E8">
      <w:pPr>
        <w:spacing w:after="0"/>
        <w:jc w:val="center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 xml:space="preserve">ČESTNÉ PROHLÁŠENÍ </w:t>
      </w:r>
    </w:p>
    <w:p w:rsidR="001B722B" w:rsidRPr="00E679D1" w:rsidRDefault="00223887" w:rsidP="00A339E8">
      <w:pPr>
        <w:spacing w:after="0"/>
        <w:jc w:val="center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 xml:space="preserve">o splnění </w:t>
      </w:r>
      <w:r w:rsidR="00C468E8" w:rsidRPr="00E679D1">
        <w:rPr>
          <w:rFonts w:ascii="Times New Roman" w:hAnsi="Times New Roman"/>
          <w:b/>
          <w:bCs/>
        </w:rPr>
        <w:t>základní</w:t>
      </w:r>
      <w:r w:rsidR="00F06E5B" w:rsidRPr="00E679D1">
        <w:rPr>
          <w:rFonts w:ascii="Times New Roman" w:hAnsi="Times New Roman"/>
          <w:b/>
          <w:bCs/>
        </w:rPr>
        <w:t xml:space="preserve"> </w:t>
      </w:r>
      <w:r w:rsidR="00C468E8" w:rsidRPr="00E679D1">
        <w:rPr>
          <w:rFonts w:ascii="Times New Roman" w:hAnsi="Times New Roman"/>
          <w:b/>
          <w:bCs/>
        </w:rPr>
        <w:t>způsobilosti</w:t>
      </w:r>
      <w:r w:rsidRPr="00E679D1">
        <w:rPr>
          <w:rFonts w:ascii="Times New Roman" w:hAnsi="Times New Roman"/>
          <w:b/>
        </w:rPr>
        <w:t xml:space="preserve"> </w:t>
      </w:r>
      <w:r w:rsidR="002A443F" w:rsidRPr="00E679D1">
        <w:rPr>
          <w:rFonts w:ascii="Times New Roman" w:hAnsi="Times New Roman"/>
          <w:b/>
        </w:rPr>
        <w:t>dodavatele</w:t>
      </w:r>
      <w:r w:rsidR="00F41B9A" w:rsidRPr="00E679D1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176278" w:rsidRPr="00E679D1" w:rsidRDefault="00176278" w:rsidP="00A339E8">
      <w:pPr>
        <w:spacing w:after="0"/>
        <w:rPr>
          <w:rFonts w:ascii="Times New Roman" w:hAnsi="Times New Roman"/>
        </w:rPr>
      </w:pPr>
    </w:p>
    <w:p w:rsidR="00AA74D3" w:rsidRPr="00E679D1" w:rsidRDefault="00AA74D3" w:rsidP="00A339E8">
      <w:pPr>
        <w:spacing w:after="0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73768" w:rsidRPr="00E679D1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73768" w:rsidRPr="00E679D1" w:rsidRDefault="00FA3F6C" w:rsidP="00A339E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N</w:t>
            </w:r>
            <w:r w:rsidR="00773768" w:rsidRPr="00E679D1">
              <w:rPr>
                <w:rFonts w:ascii="Times New Roman" w:hAnsi="Times New Roman"/>
                <w:b/>
                <w:color w:val="000000"/>
              </w:rPr>
              <w:t>ázev</w:t>
            </w:r>
            <w:r w:rsidRPr="00E679D1">
              <w:rPr>
                <w:rFonts w:ascii="Times New Roman" w:hAnsi="Times New Roman"/>
                <w:b/>
                <w:color w:val="000000"/>
              </w:rPr>
              <w:t xml:space="preserve"> veřejné zakázky</w:t>
            </w:r>
            <w:r w:rsidR="00773768" w:rsidRPr="00E679D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3768" w:rsidRPr="00E679D1" w:rsidRDefault="00100D9F" w:rsidP="00744AB6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bCs/>
                <w:szCs w:val="20"/>
              </w:rPr>
              <w:t>„</w:t>
            </w:r>
            <w:r w:rsidR="00BC489C" w:rsidRPr="00024B76">
              <w:rPr>
                <w:rFonts w:ascii="Times New Roman" w:eastAsiaTheme="minorHAnsi" w:hAnsi="Times New Roman"/>
                <w:b/>
                <w:bCs/>
              </w:rPr>
              <w:t xml:space="preserve">Zajištění služeb Cloud </w:t>
            </w:r>
            <w:proofErr w:type="spellStart"/>
            <w:r w:rsidR="00BC489C" w:rsidRPr="00024B76">
              <w:rPr>
                <w:rFonts w:ascii="Times New Roman" w:eastAsiaTheme="minorHAnsi" w:hAnsi="Times New Roman"/>
                <w:b/>
                <w:bCs/>
              </w:rPr>
              <w:t>computingu</w:t>
            </w:r>
            <w:proofErr w:type="spellEnd"/>
            <w:r w:rsidR="00BC489C" w:rsidRPr="00024B76">
              <w:rPr>
                <w:rFonts w:ascii="Times New Roman" w:eastAsiaTheme="minorHAnsi" w:hAnsi="Times New Roman"/>
                <w:b/>
                <w:bCs/>
              </w:rPr>
              <w:t xml:space="preserve"> pro provoz portálu www.praha8.cz</w:t>
            </w:r>
            <w:r w:rsidRPr="0066499A">
              <w:rPr>
                <w:rFonts w:ascii="Times New Roman" w:hAnsi="Times New Roman"/>
                <w:b/>
                <w:color w:val="000000"/>
              </w:rPr>
              <w:t>“</w:t>
            </w:r>
          </w:p>
        </w:tc>
      </w:tr>
      <w:tr w:rsidR="002A443F" w:rsidRPr="00E679D1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název/jméno a právní forma dodavatele: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E679D1" w:rsidTr="0027004D">
        <w:trPr>
          <w:trHeight w:val="850"/>
          <w:jc w:val="center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sídlo dodavatele: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E679D1" w:rsidTr="0027004D">
        <w:trPr>
          <w:trHeight w:val="776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 xml:space="preserve">IČO/DIČ dodavatele:  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43F" w:rsidRPr="00E679D1" w:rsidRDefault="002A443F" w:rsidP="0027004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</w:tbl>
    <w:p w:rsidR="00223887" w:rsidRPr="00E679D1" w:rsidRDefault="00223887" w:rsidP="00A339E8">
      <w:pPr>
        <w:spacing w:after="0"/>
        <w:jc w:val="both"/>
        <w:rPr>
          <w:rFonts w:ascii="Times New Roman" w:hAnsi="Times New Roman"/>
        </w:rPr>
      </w:pPr>
    </w:p>
    <w:p w:rsidR="000931A3" w:rsidRPr="00E679D1" w:rsidRDefault="00F245D6" w:rsidP="00A339E8">
      <w:pPr>
        <w:spacing w:after="0"/>
        <w:jc w:val="both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>Základní způsobilost</w:t>
      </w:r>
      <w:r w:rsidR="00A339E8" w:rsidRPr="00E679D1">
        <w:rPr>
          <w:rFonts w:ascii="Times New Roman" w:hAnsi="Times New Roman"/>
          <w:b/>
        </w:rPr>
        <w:t>:</w:t>
      </w:r>
    </w:p>
    <w:p w:rsidR="00A339E8" w:rsidRPr="00E679D1" w:rsidRDefault="00A339E8" w:rsidP="00A339E8">
      <w:pPr>
        <w:spacing w:after="0"/>
        <w:jc w:val="both"/>
        <w:rPr>
          <w:rFonts w:ascii="Times New Roman" w:hAnsi="Times New Roman"/>
          <w:b/>
        </w:rPr>
      </w:pPr>
    </w:p>
    <w:p w:rsidR="00C468E8" w:rsidRPr="0066499A" w:rsidRDefault="0092538E" w:rsidP="00A339E8">
      <w:pPr>
        <w:spacing w:after="0"/>
        <w:jc w:val="both"/>
        <w:rPr>
          <w:rFonts w:ascii="Times New Roman" w:hAnsi="Times New Roman"/>
          <w:bCs/>
        </w:rPr>
      </w:pPr>
      <w:bookmarkStart w:id="1" w:name="OLE_LINK3"/>
      <w:bookmarkStart w:id="2" w:name="OLE_LINK4"/>
      <w:r w:rsidRPr="0066499A">
        <w:rPr>
          <w:rFonts w:ascii="Times New Roman" w:hAnsi="Times New Roman"/>
        </w:rPr>
        <w:t xml:space="preserve">Prohlašuji místopřísežně, že jako účastník </w:t>
      </w:r>
      <w:r w:rsidR="0088288A" w:rsidRPr="0066499A">
        <w:rPr>
          <w:rFonts w:ascii="Times New Roman" w:hAnsi="Times New Roman"/>
        </w:rPr>
        <w:t xml:space="preserve">veřejné zakázky </w:t>
      </w:r>
      <w:r w:rsidRPr="0066499A">
        <w:rPr>
          <w:rFonts w:ascii="Times New Roman" w:hAnsi="Times New Roman"/>
        </w:rPr>
        <w:t xml:space="preserve">s názvem </w:t>
      </w:r>
      <w:bookmarkEnd w:id="1"/>
      <w:bookmarkEnd w:id="2"/>
      <w:r w:rsidR="00935484" w:rsidRPr="0066499A">
        <w:rPr>
          <w:rFonts w:ascii="Times New Roman" w:hAnsi="Times New Roman"/>
          <w:b/>
        </w:rPr>
        <w:t>„</w:t>
      </w:r>
      <w:r w:rsidR="00BC489C" w:rsidRPr="00024B76">
        <w:rPr>
          <w:rFonts w:ascii="Times New Roman" w:eastAsiaTheme="minorHAnsi" w:hAnsi="Times New Roman"/>
          <w:b/>
          <w:bCs/>
        </w:rPr>
        <w:t xml:space="preserve">Zajištění služeb Cloud </w:t>
      </w:r>
      <w:proofErr w:type="spellStart"/>
      <w:r w:rsidR="00BC489C" w:rsidRPr="00024B76">
        <w:rPr>
          <w:rFonts w:ascii="Times New Roman" w:eastAsiaTheme="minorHAnsi" w:hAnsi="Times New Roman"/>
          <w:b/>
          <w:bCs/>
        </w:rPr>
        <w:t>computingu</w:t>
      </w:r>
      <w:proofErr w:type="spellEnd"/>
      <w:r w:rsidR="00BC489C" w:rsidRPr="00024B76">
        <w:rPr>
          <w:rFonts w:ascii="Times New Roman" w:eastAsiaTheme="minorHAnsi" w:hAnsi="Times New Roman"/>
          <w:b/>
          <w:bCs/>
        </w:rPr>
        <w:t xml:space="preserve"> pro provoz portálu www.praha8.cz</w:t>
      </w:r>
      <w:r w:rsidR="002A443F" w:rsidRPr="0066499A">
        <w:rPr>
          <w:rFonts w:ascii="Times New Roman" w:hAnsi="Times New Roman"/>
          <w:b/>
        </w:rPr>
        <w:t>“</w:t>
      </w:r>
      <w:r w:rsidR="00CA492C" w:rsidRPr="0066499A">
        <w:rPr>
          <w:rFonts w:ascii="Times New Roman" w:hAnsi="Times New Roman"/>
          <w:b/>
        </w:rPr>
        <w:t xml:space="preserve"> </w:t>
      </w:r>
      <w:r w:rsidR="00176278" w:rsidRPr="0066499A">
        <w:rPr>
          <w:rFonts w:ascii="Times New Roman" w:hAnsi="Times New Roman"/>
          <w:bCs/>
        </w:rPr>
        <w:t>splňuj</w:t>
      </w:r>
      <w:r w:rsidR="00223887" w:rsidRPr="0066499A">
        <w:rPr>
          <w:rFonts w:ascii="Times New Roman" w:hAnsi="Times New Roman"/>
          <w:bCs/>
        </w:rPr>
        <w:t>i</w:t>
      </w:r>
      <w:r w:rsidR="00176278" w:rsidRPr="0066499A">
        <w:rPr>
          <w:rFonts w:ascii="Times New Roman" w:hAnsi="Times New Roman"/>
          <w:bCs/>
        </w:rPr>
        <w:t xml:space="preserve"> </w:t>
      </w:r>
      <w:r w:rsidR="00C468E8" w:rsidRPr="0066499A">
        <w:rPr>
          <w:rFonts w:ascii="Times New Roman" w:hAnsi="Times New Roman"/>
          <w:bCs/>
        </w:rPr>
        <w:t>požadavky na základní způsobilost v</w:t>
      </w:r>
      <w:r w:rsidR="00D20535" w:rsidRPr="0066499A">
        <w:rPr>
          <w:rFonts w:ascii="Times New Roman" w:hAnsi="Times New Roman"/>
          <w:bCs/>
        </w:rPr>
        <w:t> </w:t>
      </w:r>
      <w:r w:rsidR="00C468E8" w:rsidRPr="0066499A">
        <w:rPr>
          <w:rFonts w:ascii="Times New Roman" w:hAnsi="Times New Roman"/>
          <w:bCs/>
        </w:rPr>
        <w:t xml:space="preserve">rozsahu </w:t>
      </w:r>
      <w:r w:rsidR="0088288A" w:rsidRPr="0066499A">
        <w:rPr>
          <w:rFonts w:ascii="Times New Roman" w:hAnsi="Times New Roman"/>
          <w:bCs/>
        </w:rPr>
        <w:t>dle</w:t>
      </w:r>
      <w:r w:rsidR="002A443F" w:rsidRPr="0066499A">
        <w:rPr>
          <w:rFonts w:ascii="Times New Roman" w:hAnsi="Times New Roman"/>
          <w:bCs/>
        </w:rPr>
        <w:t> </w:t>
      </w:r>
      <w:r w:rsidR="00C468E8" w:rsidRPr="0066499A">
        <w:rPr>
          <w:rFonts w:ascii="Times New Roman" w:hAnsi="Times New Roman"/>
          <w:bCs/>
        </w:rPr>
        <w:t>§</w:t>
      </w:r>
      <w:r w:rsidR="002A443F" w:rsidRPr="0066499A">
        <w:rPr>
          <w:rFonts w:ascii="Times New Roman" w:hAnsi="Times New Roman"/>
          <w:bCs/>
        </w:rPr>
        <w:t> </w:t>
      </w:r>
      <w:r w:rsidR="00C468E8" w:rsidRPr="0066499A">
        <w:rPr>
          <w:rFonts w:ascii="Times New Roman" w:hAnsi="Times New Roman"/>
          <w:bCs/>
        </w:rPr>
        <w:t>74 odst. 1</w:t>
      </w:r>
      <w:r w:rsidR="000B67ED" w:rsidRPr="0066499A">
        <w:rPr>
          <w:rFonts w:ascii="Times New Roman" w:hAnsi="Times New Roman"/>
          <w:bCs/>
        </w:rPr>
        <w:t xml:space="preserve"> až</w:t>
      </w:r>
      <w:r w:rsidR="0085539A" w:rsidRPr="0066499A">
        <w:rPr>
          <w:rFonts w:ascii="Times New Roman" w:hAnsi="Times New Roman"/>
          <w:bCs/>
        </w:rPr>
        <w:t xml:space="preserve"> odst. </w:t>
      </w:r>
      <w:r w:rsidR="000B67ED" w:rsidRPr="0066499A">
        <w:rPr>
          <w:rFonts w:ascii="Times New Roman" w:hAnsi="Times New Roman"/>
          <w:bCs/>
        </w:rPr>
        <w:t>3</w:t>
      </w:r>
      <w:r w:rsidR="0085539A" w:rsidRPr="0066499A">
        <w:rPr>
          <w:rFonts w:ascii="Times New Roman" w:hAnsi="Times New Roman"/>
          <w:bCs/>
        </w:rPr>
        <w:t xml:space="preserve"> </w:t>
      </w:r>
      <w:r w:rsidR="00C468E8" w:rsidRPr="0066499A">
        <w:rPr>
          <w:rFonts w:ascii="Times New Roman" w:hAnsi="Times New Roman"/>
          <w:bCs/>
        </w:rPr>
        <w:t>zákona č. 134/2016 Sb., o zadávání veřejných zakázek, ve znění platném ke dni podání nabídky.</w:t>
      </w:r>
    </w:p>
    <w:p w:rsidR="000931A3" w:rsidRPr="00E679D1" w:rsidRDefault="000931A3" w:rsidP="00A339E8">
      <w:pPr>
        <w:spacing w:after="0"/>
        <w:jc w:val="both"/>
        <w:rPr>
          <w:rFonts w:ascii="Times New Roman" w:hAnsi="Times New Roman"/>
          <w:bCs/>
        </w:rPr>
      </w:pPr>
    </w:p>
    <w:p w:rsidR="00EB1EA5" w:rsidRPr="00E679D1" w:rsidRDefault="00EB1EA5" w:rsidP="00A339E8">
      <w:pPr>
        <w:spacing w:after="0"/>
        <w:rPr>
          <w:rFonts w:ascii="Times New Roman" w:hAnsi="Times New Roman"/>
        </w:rPr>
      </w:pPr>
    </w:p>
    <w:p w:rsidR="00232E4D" w:rsidRPr="00E679D1" w:rsidRDefault="00232E4D" w:rsidP="00A339E8">
      <w:pPr>
        <w:pStyle w:val="Odstavecseseznamem"/>
        <w:spacing w:after="0"/>
        <w:rPr>
          <w:rFonts w:ascii="Times New Roman" w:hAnsi="Times New Roman"/>
        </w:rPr>
      </w:pPr>
    </w:p>
    <w:p w:rsidR="007C3F7B" w:rsidRPr="00E679D1" w:rsidRDefault="007C3F7B" w:rsidP="00A339E8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V …………………………………… dne ……………………………………</w:t>
      </w: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tabs>
          <w:tab w:val="left" w:pos="6521"/>
        </w:tabs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708F7" w:rsidRPr="00E679D1" w:rsidRDefault="002A443F" w:rsidP="002A443F">
      <w:pPr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jméno, příjmení a podpis statutárního zástupce dodavatele/osoby oprávněné jednat jménem dodavatele</w:t>
      </w:r>
    </w:p>
    <w:p w:rsidR="00D708F7" w:rsidRPr="00E679D1" w:rsidRDefault="00D708F7" w:rsidP="00A339E8">
      <w:pPr>
        <w:spacing w:after="0"/>
        <w:rPr>
          <w:rFonts w:ascii="Times New Roman" w:hAnsi="Times New Roman"/>
          <w:sz w:val="18"/>
          <w:szCs w:val="18"/>
        </w:rPr>
      </w:pPr>
    </w:p>
    <w:sectPr w:rsidR="00D708F7" w:rsidRPr="00E679D1" w:rsidSect="00C47CC6">
      <w:headerReference w:type="default" r:id="rId7"/>
      <w:footerReference w:type="default" r:id="rId8"/>
      <w:pgSz w:w="11906" w:h="16838" w:code="9"/>
      <w:pgMar w:top="1418" w:right="1134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6A" w:rsidRDefault="0092296A" w:rsidP="0040569D">
      <w:pPr>
        <w:spacing w:after="0" w:line="240" w:lineRule="auto"/>
      </w:pPr>
      <w:r>
        <w:separator/>
      </w:r>
    </w:p>
  </w:endnote>
  <w:endnote w:type="continuationSeparator" w:id="0">
    <w:p w:rsidR="0092296A" w:rsidRDefault="0092296A" w:rsidP="0040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F" w:rsidRPr="009749A6" w:rsidRDefault="00A54ADF" w:rsidP="009749A6">
    <w:pPr>
      <w:tabs>
        <w:tab w:val="right" w:pos="9354"/>
      </w:tabs>
      <w:spacing w:after="0" w:line="240" w:lineRule="auto"/>
      <w:rPr>
        <w:sz w:val="16"/>
        <w:szCs w:val="16"/>
      </w:rPr>
    </w:pPr>
    <w:r w:rsidRPr="009749A6">
      <w:rPr>
        <w:sz w:val="16"/>
        <w:szCs w:val="16"/>
      </w:rPr>
      <w:tab/>
      <w:t xml:space="preserve">stránka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PAGE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  <w:r w:rsidRPr="009749A6">
      <w:rPr>
        <w:sz w:val="16"/>
        <w:szCs w:val="16"/>
      </w:rPr>
      <w:t xml:space="preserve"> z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NUMPAGES 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6A" w:rsidRDefault="0092296A" w:rsidP="0040569D">
      <w:pPr>
        <w:spacing w:after="0" w:line="240" w:lineRule="auto"/>
      </w:pPr>
      <w:r>
        <w:separator/>
      </w:r>
    </w:p>
  </w:footnote>
  <w:footnote w:type="continuationSeparator" w:id="0">
    <w:p w:rsidR="0092296A" w:rsidRDefault="0092296A" w:rsidP="0040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F" w:rsidRDefault="00731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DCC31E4"/>
    <w:name w:val="WW8Num15"/>
    <w:lvl w:ilvl="0">
      <w:start w:val="1"/>
      <w:numFmt w:val="decimal"/>
      <w:lvlText w:val="%1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ascii="Arial" w:hAnsi="Arial" w:cs="Arial" w:hint="default"/>
        <w:b w:val="0"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Cs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bCs/>
        <w:iCs/>
      </w:rPr>
    </w:lvl>
  </w:abstractNum>
  <w:abstractNum w:abstractNumId="1" w15:restartNumberingAfterBreak="0">
    <w:nsid w:val="05571BD1"/>
    <w:multiLevelType w:val="hybridMultilevel"/>
    <w:tmpl w:val="D27C8E3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CA5447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CDA"/>
    <w:multiLevelType w:val="hybridMultilevel"/>
    <w:tmpl w:val="582E38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5D25"/>
    <w:multiLevelType w:val="hybridMultilevel"/>
    <w:tmpl w:val="55D4400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201740"/>
    <w:multiLevelType w:val="hybridMultilevel"/>
    <w:tmpl w:val="2AE28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5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4E0EBB"/>
    <w:multiLevelType w:val="hybridMultilevel"/>
    <w:tmpl w:val="462C8FCA"/>
    <w:lvl w:ilvl="0" w:tplc="B19C503E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D9F29CA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4611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B"/>
    <w:rsid w:val="00004E63"/>
    <w:rsid w:val="000163A0"/>
    <w:rsid w:val="00016CCC"/>
    <w:rsid w:val="00037DD4"/>
    <w:rsid w:val="000457E5"/>
    <w:rsid w:val="00045972"/>
    <w:rsid w:val="000635F2"/>
    <w:rsid w:val="00067842"/>
    <w:rsid w:val="0007018A"/>
    <w:rsid w:val="00073D4D"/>
    <w:rsid w:val="00085F26"/>
    <w:rsid w:val="000931A3"/>
    <w:rsid w:val="000931CE"/>
    <w:rsid w:val="0009421C"/>
    <w:rsid w:val="000A2A8B"/>
    <w:rsid w:val="000A386C"/>
    <w:rsid w:val="000A50F5"/>
    <w:rsid w:val="000B05AE"/>
    <w:rsid w:val="000B67ED"/>
    <w:rsid w:val="000D2B78"/>
    <w:rsid w:val="000E192C"/>
    <w:rsid w:val="000E2837"/>
    <w:rsid w:val="000F1391"/>
    <w:rsid w:val="000F2FD5"/>
    <w:rsid w:val="00100D9F"/>
    <w:rsid w:val="00104075"/>
    <w:rsid w:val="00106067"/>
    <w:rsid w:val="00110087"/>
    <w:rsid w:val="00112504"/>
    <w:rsid w:val="001164D5"/>
    <w:rsid w:val="00117EC8"/>
    <w:rsid w:val="00131AE3"/>
    <w:rsid w:val="00141843"/>
    <w:rsid w:val="00141D25"/>
    <w:rsid w:val="00143898"/>
    <w:rsid w:val="00147518"/>
    <w:rsid w:val="001540A6"/>
    <w:rsid w:val="00164B80"/>
    <w:rsid w:val="00173500"/>
    <w:rsid w:val="00176278"/>
    <w:rsid w:val="0019257F"/>
    <w:rsid w:val="00193BFC"/>
    <w:rsid w:val="001B5A6C"/>
    <w:rsid w:val="001B722B"/>
    <w:rsid w:val="001D3F4A"/>
    <w:rsid w:val="001D4257"/>
    <w:rsid w:val="001E6FA0"/>
    <w:rsid w:val="001F32D2"/>
    <w:rsid w:val="001F39A3"/>
    <w:rsid w:val="001F68D6"/>
    <w:rsid w:val="002033C6"/>
    <w:rsid w:val="002079CC"/>
    <w:rsid w:val="00215EB8"/>
    <w:rsid w:val="00223887"/>
    <w:rsid w:val="00223A3D"/>
    <w:rsid w:val="00225E6A"/>
    <w:rsid w:val="00232E4D"/>
    <w:rsid w:val="00233B3A"/>
    <w:rsid w:val="00237AB5"/>
    <w:rsid w:val="002553C2"/>
    <w:rsid w:val="00256540"/>
    <w:rsid w:val="002603D0"/>
    <w:rsid w:val="0027004D"/>
    <w:rsid w:val="0027645E"/>
    <w:rsid w:val="00280A9E"/>
    <w:rsid w:val="002908C2"/>
    <w:rsid w:val="002A443F"/>
    <w:rsid w:val="002B518F"/>
    <w:rsid w:val="002D05D5"/>
    <w:rsid w:val="002E7446"/>
    <w:rsid w:val="002F01A5"/>
    <w:rsid w:val="002F11A1"/>
    <w:rsid w:val="00317C8D"/>
    <w:rsid w:val="0033315E"/>
    <w:rsid w:val="0034139F"/>
    <w:rsid w:val="00355C70"/>
    <w:rsid w:val="00362632"/>
    <w:rsid w:val="00380C71"/>
    <w:rsid w:val="00386052"/>
    <w:rsid w:val="003866EF"/>
    <w:rsid w:val="00387D6A"/>
    <w:rsid w:val="003A160F"/>
    <w:rsid w:val="003B52C8"/>
    <w:rsid w:val="003C743F"/>
    <w:rsid w:val="003D4849"/>
    <w:rsid w:val="0040569D"/>
    <w:rsid w:val="00405EDC"/>
    <w:rsid w:val="00412584"/>
    <w:rsid w:val="00420B67"/>
    <w:rsid w:val="004210D3"/>
    <w:rsid w:val="004224EF"/>
    <w:rsid w:val="00423494"/>
    <w:rsid w:val="004474A9"/>
    <w:rsid w:val="004563DD"/>
    <w:rsid w:val="00464D2E"/>
    <w:rsid w:val="004662A8"/>
    <w:rsid w:val="00466E10"/>
    <w:rsid w:val="00480CC9"/>
    <w:rsid w:val="00481D82"/>
    <w:rsid w:val="00491649"/>
    <w:rsid w:val="0049720B"/>
    <w:rsid w:val="004A2C49"/>
    <w:rsid w:val="004A4D43"/>
    <w:rsid w:val="004A5E9C"/>
    <w:rsid w:val="004B1E73"/>
    <w:rsid w:val="004B1FF2"/>
    <w:rsid w:val="004C17B7"/>
    <w:rsid w:val="004C462C"/>
    <w:rsid w:val="004D31E1"/>
    <w:rsid w:val="004F61D8"/>
    <w:rsid w:val="0050353D"/>
    <w:rsid w:val="00505205"/>
    <w:rsid w:val="00506ECF"/>
    <w:rsid w:val="005073A5"/>
    <w:rsid w:val="0051139E"/>
    <w:rsid w:val="00513143"/>
    <w:rsid w:val="00523566"/>
    <w:rsid w:val="005263C7"/>
    <w:rsid w:val="00532B5C"/>
    <w:rsid w:val="00532DA7"/>
    <w:rsid w:val="00534605"/>
    <w:rsid w:val="00536EED"/>
    <w:rsid w:val="005443FD"/>
    <w:rsid w:val="00545485"/>
    <w:rsid w:val="00547D69"/>
    <w:rsid w:val="00563BA1"/>
    <w:rsid w:val="00564E5F"/>
    <w:rsid w:val="005701F3"/>
    <w:rsid w:val="0057137E"/>
    <w:rsid w:val="00572A84"/>
    <w:rsid w:val="00577C22"/>
    <w:rsid w:val="005928C9"/>
    <w:rsid w:val="005A0568"/>
    <w:rsid w:val="005B331D"/>
    <w:rsid w:val="005B71CC"/>
    <w:rsid w:val="005C590E"/>
    <w:rsid w:val="005D2DFE"/>
    <w:rsid w:val="005E0971"/>
    <w:rsid w:val="005F721F"/>
    <w:rsid w:val="00610347"/>
    <w:rsid w:val="0061281E"/>
    <w:rsid w:val="00616FAF"/>
    <w:rsid w:val="006203ED"/>
    <w:rsid w:val="00620DF9"/>
    <w:rsid w:val="00622A2D"/>
    <w:rsid w:val="00624C50"/>
    <w:rsid w:val="00625806"/>
    <w:rsid w:val="0062678A"/>
    <w:rsid w:val="0063674C"/>
    <w:rsid w:val="006458B4"/>
    <w:rsid w:val="00650002"/>
    <w:rsid w:val="006534B7"/>
    <w:rsid w:val="00663D09"/>
    <w:rsid w:val="0066499A"/>
    <w:rsid w:val="00664BC0"/>
    <w:rsid w:val="00665CF6"/>
    <w:rsid w:val="006675B6"/>
    <w:rsid w:val="00685AF1"/>
    <w:rsid w:val="00696BC0"/>
    <w:rsid w:val="006B6993"/>
    <w:rsid w:val="006C55B5"/>
    <w:rsid w:val="006D0090"/>
    <w:rsid w:val="006D2465"/>
    <w:rsid w:val="006D305E"/>
    <w:rsid w:val="006E18E2"/>
    <w:rsid w:val="006E33C6"/>
    <w:rsid w:val="006F070C"/>
    <w:rsid w:val="006F23FC"/>
    <w:rsid w:val="006F4A5F"/>
    <w:rsid w:val="00703148"/>
    <w:rsid w:val="00705411"/>
    <w:rsid w:val="00713A82"/>
    <w:rsid w:val="007164A2"/>
    <w:rsid w:val="007204B2"/>
    <w:rsid w:val="007310AF"/>
    <w:rsid w:val="00732BEE"/>
    <w:rsid w:val="007403F7"/>
    <w:rsid w:val="007443BB"/>
    <w:rsid w:val="00744AB6"/>
    <w:rsid w:val="007710F4"/>
    <w:rsid w:val="00772945"/>
    <w:rsid w:val="00773768"/>
    <w:rsid w:val="007749D7"/>
    <w:rsid w:val="007773BF"/>
    <w:rsid w:val="00785FB3"/>
    <w:rsid w:val="007977A8"/>
    <w:rsid w:val="007A2327"/>
    <w:rsid w:val="007A4604"/>
    <w:rsid w:val="007A5ABE"/>
    <w:rsid w:val="007B23F1"/>
    <w:rsid w:val="007C1D79"/>
    <w:rsid w:val="007C3F7B"/>
    <w:rsid w:val="007C709D"/>
    <w:rsid w:val="007D271E"/>
    <w:rsid w:val="007D3BCC"/>
    <w:rsid w:val="007D753F"/>
    <w:rsid w:val="007F61AF"/>
    <w:rsid w:val="008009F6"/>
    <w:rsid w:val="00806B0E"/>
    <w:rsid w:val="00807E95"/>
    <w:rsid w:val="0081223A"/>
    <w:rsid w:val="00825B27"/>
    <w:rsid w:val="00826EDA"/>
    <w:rsid w:val="00837925"/>
    <w:rsid w:val="00846E3D"/>
    <w:rsid w:val="00850B95"/>
    <w:rsid w:val="00853850"/>
    <w:rsid w:val="0085539A"/>
    <w:rsid w:val="00856264"/>
    <w:rsid w:val="008605A9"/>
    <w:rsid w:val="00861A4C"/>
    <w:rsid w:val="008629C1"/>
    <w:rsid w:val="00870CAF"/>
    <w:rsid w:val="00875B22"/>
    <w:rsid w:val="0088288A"/>
    <w:rsid w:val="00883B71"/>
    <w:rsid w:val="00884865"/>
    <w:rsid w:val="00895E9A"/>
    <w:rsid w:val="008B32F9"/>
    <w:rsid w:val="008C3B6F"/>
    <w:rsid w:val="008C406E"/>
    <w:rsid w:val="008D5E56"/>
    <w:rsid w:val="008E7FA8"/>
    <w:rsid w:val="008F08CF"/>
    <w:rsid w:val="0090244A"/>
    <w:rsid w:val="0090772E"/>
    <w:rsid w:val="00921002"/>
    <w:rsid w:val="0092296A"/>
    <w:rsid w:val="0092538E"/>
    <w:rsid w:val="00935484"/>
    <w:rsid w:val="00936C72"/>
    <w:rsid w:val="00942166"/>
    <w:rsid w:val="00950AF0"/>
    <w:rsid w:val="00961373"/>
    <w:rsid w:val="009641F0"/>
    <w:rsid w:val="00966B58"/>
    <w:rsid w:val="009676EE"/>
    <w:rsid w:val="009749A6"/>
    <w:rsid w:val="00992518"/>
    <w:rsid w:val="009A3B95"/>
    <w:rsid w:val="009A667C"/>
    <w:rsid w:val="009B2505"/>
    <w:rsid w:val="009C777D"/>
    <w:rsid w:val="009D420D"/>
    <w:rsid w:val="009E4740"/>
    <w:rsid w:val="009E4E48"/>
    <w:rsid w:val="009E7249"/>
    <w:rsid w:val="009F1047"/>
    <w:rsid w:val="009F112E"/>
    <w:rsid w:val="009F5C26"/>
    <w:rsid w:val="009F7039"/>
    <w:rsid w:val="00A00300"/>
    <w:rsid w:val="00A0458A"/>
    <w:rsid w:val="00A07ED6"/>
    <w:rsid w:val="00A16FB7"/>
    <w:rsid w:val="00A17CAD"/>
    <w:rsid w:val="00A21366"/>
    <w:rsid w:val="00A31B81"/>
    <w:rsid w:val="00A3216A"/>
    <w:rsid w:val="00A339E8"/>
    <w:rsid w:val="00A35599"/>
    <w:rsid w:val="00A4639C"/>
    <w:rsid w:val="00A54ADF"/>
    <w:rsid w:val="00A83BB7"/>
    <w:rsid w:val="00A918A5"/>
    <w:rsid w:val="00A91BB3"/>
    <w:rsid w:val="00A97FD1"/>
    <w:rsid w:val="00AA74D3"/>
    <w:rsid w:val="00AA7E55"/>
    <w:rsid w:val="00AE2786"/>
    <w:rsid w:val="00AF173A"/>
    <w:rsid w:val="00AF17F9"/>
    <w:rsid w:val="00AF22F6"/>
    <w:rsid w:val="00B06EBB"/>
    <w:rsid w:val="00B12B0F"/>
    <w:rsid w:val="00B130F9"/>
    <w:rsid w:val="00B142D9"/>
    <w:rsid w:val="00B45AF1"/>
    <w:rsid w:val="00B624F2"/>
    <w:rsid w:val="00B62AF7"/>
    <w:rsid w:val="00B62F8D"/>
    <w:rsid w:val="00B66E42"/>
    <w:rsid w:val="00B71898"/>
    <w:rsid w:val="00B739C2"/>
    <w:rsid w:val="00B7694B"/>
    <w:rsid w:val="00B76E7F"/>
    <w:rsid w:val="00B80FCD"/>
    <w:rsid w:val="00B94069"/>
    <w:rsid w:val="00B955E1"/>
    <w:rsid w:val="00BA315F"/>
    <w:rsid w:val="00BB54F9"/>
    <w:rsid w:val="00BC489C"/>
    <w:rsid w:val="00BD7736"/>
    <w:rsid w:val="00BE0FB2"/>
    <w:rsid w:val="00BE16A0"/>
    <w:rsid w:val="00BF7828"/>
    <w:rsid w:val="00C11C1E"/>
    <w:rsid w:val="00C11FFD"/>
    <w:rsid w:val="00C20D8A"/>
    <w:rsid w:val="00C263DB"/>
    <w:rsid w:val="00C37D55"/>
    <w:rsid w:val="00C468E8"/>
    <w:rsid w:val="00C47CC6"/>
    <w:rsid w:val="00C54B86"/>
    <w:rsid w:val="00C54DC0"/>
    <w:rsid w:val="00C56E64"/>
    <w:rsid w:val="00C71ED4"/>
    <w:rsid w:val="00C72ADD"/>
    <w:rsid w:val="00C80B67"/>
    <w:rsid w:val="00C93BC5"/>
    <w:rsid w:val="00C94872"/>
    <w:rsid w:val="00C954C9"/>
    <w:rsid w:val="00CA492C"/>
    <w:rsid w:val="00CB1273"/>
    <w:rsid w:val="00CC496F"/>
    <w:rsid w:val="00CC62BC"/>
    <w:rsid w:val="00CD5767"/>
    <w:rsid w:val="00CE1A79"/>
    <w:rsid w:val="00CE48A8"/>
    <w:rsid w:val="00CF03A6"/>
    <w:rsid w:val="00CF1038"/>
    <w:rsid w:val="00D03A56"/>
    <w:rsid w:val="00D048AC"/>
    <w:rsid w:val="00D20535"/>
    <w:rsid w:val="00D211DE"/>
    <w:rsid w:val="00D224DE"/>
    <w:rsid w:val="00D303AC"/>
    <w:rsid w:val="00D367F9"/>
    <w:rsid w:val="00D40D69"/>
    <w:rsid w:val="00D57916"/>
    <w:rsid w:val="00D669AD"/>
    <w:rsid w:val="00D708F7"/>
    <w:rsid w:val="00D80AE7"/>
    <w:rsid w:val="00D8164C"/>
    <w:rsid w:val="00D83385"/>
    <w:rsid w:val="00D90F25"/>
    <w:rsid w:val="00DA0041"/>
    <w:rsid w:val="00DA15F0"/>
    <w:rsid w:val="00DB3341"/>
    <w:rsid w:val="00DF1BCA"/>
    <w:rsid w:val="00DF31C4"/>
    <w:rsid w:val="00E0374E"/>
    <w:rsid w:val="00E22244"/>
    <w:rsid w:val="00E22867"/>
    <w:rsid w:val="00E33C60"/>
    <w:rsid w:val="00E36CA9"/>
    <w:rsid w:val="00E40E4A"/>
    <w:rsid w:val="00E41DD5"/>
    <w:rsid w:val="00E62F11"/>
    <w:rsid w:val="00E6369C"/>
    <w:rsid w:val="00E66181"/>
    <w:rsid w:val="00E679D1"/>
    <w:rsid w:val="00E75C4E"/>
    <w:rsid w:val="00E83B90"/>
    <w:rsid w:val="00E95EE3"/>
    <w:rsid w:val="00E973FF"/>
    <w:rsid w:val="00EA429B"/>
    <w:rsid w:val="00EB1EA5"/>
    <w:rsid w:val="00ED2EBF"/>
    <w:rsid w:val="00ED38E4"/>
    <w:rsid w:val="00ED471F"/>
    <w:rsid w:val="00ED5EC7"/>
    <w:rsid w:val="00F03B66"/>
    <w:rsid w:val="00F06E2E"/>
    <w:rsid w:val="00F06E5B"/>
    <w:rsid w:val="00F10898"/>
    <w:rsid w:val="00F15125"/>
    <w:rsid w:val="00F2308F"/>
    <w:rsid w:val="00F245D6"/>
    <w:rsid w:val="00F31CD3"/>
    <w:rsid w:val="00F33488"/>
    <w:rsid w:val="00F33E08"/>
    <w:rsid w:val="00F34D87"/>
    <w:rsid w:val="00F35162"/>
    <w:rsid w:val="00F41B9A"/>
    <w:rsid w:val="00F42B3F"/>
    <w:rsid w:val="00F56AC9"/>
    <w:rsid w:val="00F6052E"/>
    <w:rsid w:val="00F60C94"/>
    <w:rsid w:val="00F6423C"/>
    <w:rsid w:val="00F66006"/>
    <w:rsid w:val="00F72D8E"/>
    <w:rsid w:val="00F75CB2"/>
    <w:rsid w:val="00F83081"/>
    <w:rsid w:val="00F85F0A"/>
    <w:rsid w:val="00F915DC"/>
    <w:rsid w:val="00F93427"/>
    <w:rsid w:val="00F952DB"/>
    <w:rsid w:val="00FA3F6C"/>
    <w:rsid w:val="00FB5BA1"/>
    <w:rsid w:val="00FB6754"/>
    <w:rsid w:val="00FB6ED4"/>
    <w:rsid w:val="00FC3A59"/>
    <w:rsid w:val="00FE11CA"/>
    <w:rsid w:val="00FE7866"/>
    <w:rsid w:val="00FF246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5A58"/>
  <w15:chartTrackingRefBased/>
  <w15:docId w15:val="{53673DFD-62E8-46AC-8578-AD29848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32D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C7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69D"/>
  </w:style>
  <w:style w:type="paragraph" w:styleId="Zpat">
    <w:name w:val="footer"/>
    <w:basedOn w:val="Normln"/>
    <w:link w:val="Zpat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69D"/>
  </w:style>
  <w:style w:type="paragraph" w:styleId="Odstavecseseznamem">
    <w:name w:val="List Paragraph"/>
    <w:basedOn w:val="Normln"/>
    <w:uiPriority w:val="99"/>
    <w:qFormat/>
    <w:rsid w:val="00883B71"/>
    <w:pPr>
      <w:ind w:left="720"/>
      <w:contextualSpacing/>
    </w:pPr>
  </w:style>
  <w:style w:type="paragraph" w:customStyle="1" w:styleId="Textodstavce">
    <w:name w:val="Text odstavce"/>
    <w:basedOn w:val="Normln"/>
    <w:rsid w:val="005443FD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5443FD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443FD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456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63D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456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3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63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cp:lastModifiedBy>Jiroušová Věra Ing. (P8)</cp:lastModifiedBy>
  <cp:revision>6</cp:revision>
  <cp:lastPrinted>2013-03-13T22:59:00Z</cp:lastPrinted>
  <dcterms:created xsi:type="dcterms:W3CDTF">2020-06-10T10:34:00Z</dcterms:created>
  <dcterms:modified xsi:type="dcterms:W3CDTF">2020-06-24T12:02:00Z</dcterms:modified>
</cp:coreProperties>
</file>